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45B92" w14:textId="478DB271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«</w:t>
      </w:r>
      <w:r w:rsidR="00160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 развития ребенка - д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етский сад </w:t>
      </w:r>
      <w:r w:rsidR="00160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0059A3F8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F40FDA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10DEDB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427CC5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B980FC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05962136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6B84CA0A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6047CF07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3DDE20E0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Творческий проект по нравственно – патриотическому воспитанию</w:t>
      </w:r>
    </w:p>
    <w:p w14:paraId="5CED9ECA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22F1969B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EC680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Тема: «С чего начинается Родина?»</w:t>
      </w:r>
    </w:p>
    <w:p w14:paraId="292B8F61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07283244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EC680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</w:p>
    <w:p w14:paraId="2C1D0CC2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7F2ED6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34C912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127ECB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9727FD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E5BA4C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Подготовили: </w:t>
      </w:r>
    </w:p>
    <w:p w14:paraId="0028E7F4" w14:textId="77777777" w:rsidR="00EC680F" w:rsidRPr="00EC680F" w:rsidRDefault="00EC680F" w:rsidP="00EC68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Лапина Е.Н.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3C573629" w14:textId="77777777" w:rsidR="00EC680F" w:rsidRPr="00EC680F" w:rsidRDefault="00EC680F" w:rsidP="00EC68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Анашкина А.А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8C59769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F4EA189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697F17E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E1837C1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21FBDCE" w14:textId="77777777" w:rsidR="00EC680F" w:rsidRP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6C167BE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B5D10B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E2177EC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5028C59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DCF16AA" w14:textId="77777777" w:rsidR="00EC680F" w:rsidRDefault="00EC680F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BC26F1D" w14:textId="77777777" w:rsidR="00DF0A09" w:rsidRDefault="00DF0A09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0694A5A" w14:textId="77777777" w:rsidR="00DF0A09" w:rsidRDefault="00DF0A09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BCD2A9B" w14:textId="77777777" w:rsidR="00DF0A09" w:rsidRDefault="00DF0A09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12FE4A8" w14:textId="77777777" w:rsidR="00DF0A09" w:rsidRDefault="00DF0A09" w:rsidP="00EC6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496D7B6" w14:textId="02D827B7" w:rsidR="00DF0A09" w:rsidRPr="00EC680F" w:rsidRDefault="00EC680F" w:rsidP="00DF0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Саранск </w:t>
      </w:r>
      <w:r w:rsidR="006616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</w:t>
      </w:r>
    </w:p>
    <w:p w14:paraId="68B7801D" w14:textId="77777777" w:rsidR="00EC680F" w:rsidRPr="00EC680F" w:rsidRDefault="009D6C80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творческий.</w:t>
      </w:r>
    </w:p>
    <w:p w14:paraId="2FBB9A27" w14:textId="63F0A890" w:rsidR="00EC680F" w:rsidRDefault="009D6C80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краткосрочный, групповой</w:t>
      </w:r>
      <w:r w:rsidR="000272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227F8D75" w14:textId="64E3407E" w:rsidR="00661605" w:rsidRPr="00661605" w:rsidRDefault="00661605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6616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проекта:</w:t>
      </w:r>
      <w:r w:rsidRPr="0066160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6616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 февраля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6616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6616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30 марта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Pr="006616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14:paraId="4B158A88" w14:textId="77777777" w:rsidR="00EC680F" w:rsidRPr="00EC680F" w:rsidRDefault="009D6C80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воспитанники второй младшей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группы, воспитатели, родители.</w:t>
      </w:r>
    </w:p>
    <w:p w14:paraId="14705E5F" w14:textId="77777777" w:rsidR="00EC680F" w:rsidRPr="00EC680F" w:rsidRDefault="009D6C80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проблемы: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068C" w:rsidRPr="00E006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настоящее время вопрос о патриотическом воспитании в дошкольных учреждениях стал особо актуален. Во-первых, сегодня существует стремление государства к возвращению утерянных ценностей. Во-вторых, у самих граждан появились потребности в причастности к делам страны, желание сделать что-то полезное.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оспитывать патриотизм необходимо с раннего детства, 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забывая о том, что патриотическое чувство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 каждого формируется индивидуально. Одним из ведущих факторов формирования патриотического сознания детей является воспитание любви к самому близкому окружению ребёнка – семье, дому, детскому саду и своему городу.</w:t>
      </w:r>
    </w:p>
    <w:p w14:paraId="35E1299F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детей в</w:t>
      </w:r>
      <w:r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проекте поможет сформировать и обогатить представления детей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празднике о «23 февраля», малой родине, 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развить связную речь, творческие способности. </w:t>
      </w:r>
    </w:p>
    <w:p w14:paraId="1A067AB4" w14:textId="77777777" w:rsid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формирование у детей нравственно – патриотических чувств.</w:t>
      </w:r>
    </w:p>
    <w:p w14:paraId="059DF8E0" w14:textId="77777777" w:rsidR="00EC680F" w:rsidRPr="00EC680F" w:rsidRDefault="00EC680F" w:rsidP="009D6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проекта: </w:t>
      </w:r>
    </w:p>
    <w:p w14:paraId="186166AB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Образовательные: </w:t>
      </w:r>
    </w:p>
    <w:p w14:paraId="6BAC77EC" w14:textId="77777777" w:rsidR="00EC680F" w:rsidRDefault="00EC680F" w:rsidP="00EC680F">
      <w:pPr>
        <w:shd w:val="clear" w:color="auto" w:fill="FFFFFF"/>
        <w:spacing w:after="0" w:line="240" w:lineRule="auto"/>
        <w:jc w:val="both"/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расширить знания детей о</w:t>
      </w:r>
      <w:r w:rsidRPr="00EC680F"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празднике</w:t>
      </w:r>
      <w:r w:rsidRPr="00EC680F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Pr="00EC680F">
        <w:t>;</w:t>
      </w:r>
    </w:p>
    <w:p w14:paraId="528195B7" w14:textId="77777777" w:rsid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ознакомить детей с видами военной техники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059666B" w14:textId="77777777" w:rsid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 w:rsidRPr="00EC680F"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ормировать у детей представления о профессии военного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10BB0804" w14:textId="77777777" w:rsidR="00A20D0F" w:rsidRDefault="00A20D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асширить и закрепить представления детей о содержании трудовых действий сотрудников детского сада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722F3F91" w14:textId="77777777" w:rsid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расширить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знания детей о городе, в котором мы жи</w:t>
      </w:r>
      <w:r w:rsid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вем;</w:t>
      </w:r>
    </w:p>
    <w:p w14:paraId="19A68DC5" w14:textId="77777777" w:rsidR="001F6DAB" w:rsidRPr="00EC680F" w:rsidRDefault="001F6DAB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познакомить с достопримечательностями родного города. </w:t>
      </w:r>
    </w:p>
    <w:p w14:paraId="25998E38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Развивающие: </w:t>
      </w:r>
    </w:p>
    <w:p w14:paraId="0EF1B10B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–развивать  творческое  воображения, память  и внимания в процессе продуктивной деятельности;</w:t>
      </w:r>
    </w:p>
    <w:p w14:paraId="6921BD66" w14:textId="77777777" w:rsidR="00EC680F" w:rsidRPr="00EC680F" w:rsidRDefault="00EC680F" w:rsidP="001F6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1F6DAB" w:rsidRPr="001F6DAB">
        <w:t xml:space="preserve"> </w:t>
      </w:r>
      <w:r w:rsid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="001F6DAB" w:rsidRP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ормировать умение передавать свои впечатления в рисунках.</w:t>
      </w:r>
    </w:p>
    <w:p w14:paraId="4E6BDA0E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FE3DF0" w:rsidRPr="00FE3DF0">
        <w:t xml:space="preserve"> 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мелкую моторику рук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A99296C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Воспитательные: </w:t>
      </w:r>
    </w:p>
    <w:p w14:paraId="00D6E204" w14:textId="77777777" w:rsid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</w:t>
      </w:r>
      <w:r w:rsidR="001F6DAB" w:rsidRPr="001F6DAB">
        <w:t xml:space="preserve"> </w:t>
      </w:r>
      <w:r w:rsidR="001F6DAB" w:rsidRPr="001F6DAB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1F6DAB" w:rsidRP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чувство благодарности к защитникам родины</w:t>
      </w:r>
      <w:r w:rsid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4EA95565" w14:textId="77777777" w:rsidR="00A20D0F" w:rsidRPr="00EC680F" w:rsidRDefault="00A20D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оспитывать уважительное отношение к труду восп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итателя и помощника воспитателя;</w:t>
      </w:r>
    </w:p>
    <w:p w14:paraId="513DE865" w14:textId="77777777" w:rsidR="00EC680F" w:rsidRPr="00EC680F" w:rsidRDefault="001F6DAB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–воспитывать  любовь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</w:t>
      </w:r>
      <w:r w:rsidRPr="001F6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своему городу</w:t>
      </w:r>
      <w:r w:rsidR="00025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4F0954CA" w14:textId="77777777" w:rsidR="00494F4E" w:rsidRDefault="000256F3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  любовь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своей семье</w:t>
      </w:r>
      <w:r w:rsidR="00133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406AB04" w14:textId="77777777" w:rsidR="000256F3" w:rsidRDefault="000256F3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DB85ED" w14:textId="77777777" w:rsidR="00EC680F" w:rsidRPr="00EC680F" w:rsidRDefault="000256F3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проекта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46ADCE42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 (рисование, аппликация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познавательное</w:t>
      </w:r>
      <w:r w:rsidR="00494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развитие, физическое развитие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14:paraId="14CE88E1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художественной литературы</w:t>
      </w:r>
    </w:p>
    <w:p w14:paraId="5265DD7A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Работа с родителями</w:t>
      </w:r>
    </w:p>
    <w:p w14:paraId="28EE84F0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Игровая деятельность</w:t>
      </w:r>
    </w:p>
    <w:p w14:paraId="616EA914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Самостоятельная деятельность детей</w:t>
      </w:r>
    </w:p>
    <w:p w14:paraId="6D593F73" w14:textId="77777777" w:rsidR="00494F4E" w:rsidRDefault="00494F4E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E42128" w14:textId="77777777" w:rsidR="00EC680F" w:rsidRPr="00EC680F" w:rsidRDefault="009D6C80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проекта:</w:t>
      </w:r>
    </w:p>
    <w:p w14:paraId="31D8B11B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Словестный: беседы, чтение художественной литературы, объяснение (рисование, игровая деятельность, музыка), работа с родителями (беседы, консультации)</w:t>
      </w:r>
      <w:r w:rsidR="00494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10F2DC7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Практический: показ (рисование, конструирование, </w:t>
      </w:r>
      <w:r w:rsidR="00494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аппликация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), рисунки детей самостоятельной деятельности, готовые работы ООД</w:t>
      </w:r>
      <w:r w:rsidR="00494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E5C0463" w14:textId="77777777" w:rsidR="00EC680F" w:rsidRPr="00EC680F" w:rsidRDefault="001F6DAB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Наглядный: иллюстрации картинок, выставки детских работ, презентация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чего начинается Родина?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4B20FC51" w14:textId="77777777" w:rsidR="00494F4E" w:rsidRDefault="00494F4E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7C8BAA" w14:textId="77777777" w:rsidR="00EC680F" w:rsidRPr="00EC680F" w:rsidRDefault="009D6C80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EC680F"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0406C33E" w14:textId="77777777" w:rsid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FE3DF0" w:rsidRPr="00FE3DF0">
        <w:t xml:space="preserve"> 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расширить знания детей</w:t>
      </w:r>
      <w:r w:rsidR="00FE3DF0" w:rsidRP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родном крае, празд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нике «День защитника Отечества»;</w:t>
      </w:r>
    </w:p>
    <w:p w14:paraId="127CC3C5" w14:textId="77777777" w:rsidR="0063000A" w:rsidRDefault="0063000A" w:rsidP="00630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––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асширить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знания </w:t>
      </w:r>
      <w:r w:rsidRPr="00A20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 о содержании трудовых действий сотрудников детского сада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576F106A" w14:textId="77777777" w:rsidR="00FE3DF0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FE3DF0" w:rsidRPr="00FE3DF0">
        <w:t xml:space="preserve"> 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развить чувство</w:t>
      </w:r>
      <w:r w:rsidR="00FE3DF0" w:rsidRP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любви к Родине, родному краю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5AD5A705" w14:textId="77777777" w:rsidR="00EC680F" w:rsidRPr="00EC680F" w:rsidRDefault="00EC680F" w:rsidP="00FE3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укрепить детско-родительские отношения</w:t>
      </w:r>
      <w:r w:rsidR="00FE3DF0" w:rsidRP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E3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17555F7" w14:textId="77777777" w:rsidR="00494F4E" w:rsidRDefault="00494F4E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6FB4D5" w14:textId="77777777" w:rsidR="00EC680F" w:rsidRPr="00EC680F" w:rsidRDefault="00EC680F" w:rsidP="00494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график мероприятий</w:t>
      </w:r>
    </w:p>
    <w:p w14:paraId="61790986" w14:textId="77777777" w:rsidR="00EC680F" w:rsidRPr="00EC680F" w:rsidRDefault="00EC680F" w:rsidP="00494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 – подготовительный</w:t>
      </w:r>
    </w:p>
    <w:p w14:paraId="7B6F31B8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Определение темы проекта, постановка цели и задач.</w:t>
      </w:r>
    </w:p>
    <w:p w14:paraId="73D34A17" w14:textId="77777777" w:rsidR="00EC680F" w:rsidRPr="00EC680F" w:rsidRDefault="00EC680F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2.Знакомство родителей с проектом.</w:t>
      </w:r>
    </w:p>
    <w:p w14:paraId="0BCE4414" w14:textId="77777777" w:rsidR="00EC680F" w:rsidRPr="00EC680F" w:rsidRDefault="00494F4E" w:rsidP="00EC6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Подбор материалов по теме проекта (наглядные материалы, художественная литература, подготовка материалов для организации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родуктивной деятельности детей)</w:t>
      </w:r>
      <w:r w:rsidR="00EC680F" w:rsidRPr="00EC68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3166027" w14:textId="77777777" w:rsidR="00EC680F" w:rsidRPr="00EC680F" w:rsidRDefault="00EC680F" w:rsidP="00C94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C736414" w14:textId="77777777" w:rsidR="00494F4E" w:rsidRPr="00494F4E" w:rsidRDefault="00494F4E" w:rsidP="00494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4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II </w:t>
      </w:r>
      <w:r w:rsidRPr="00494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4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94F4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</w:t>
      </w:r>
      <w:r w:rsidRPr="00494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тап  – основной </w:t>
      </w:r>
    </w:p>
    <w:p w14:paraId="41D317AD" w14:textId="77777777" w:rsidR="00494F4E" w:rsidRPr="00494F4E" w:rsidRDefault="00494F4E" w:rsidP="00494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4854"/>
        <w:gridCol w:w="3191"/>
      </w:tblGrid>
      <w:tr w:rsidR="00494F4E" w:rsidRPr="00494F4E" w14:paraId="20D19FCD" w14:textId="77777777" w:rsidTr="000256F3">
        <w:trPr>
          <w:trHeight w:val="727"/>
        </w:trPr>
        <w:tc>
          <w:tcPr>
            <w:tcW w:w="2127" w:type="dxa"/>
          </w:tcPr>
          <w:p w14:paraId="5A403276" w14:textId="77777777" w:rsidR="00494F4E" w:rsidRPr="000256F3" w:rsidRDefault="00494F4E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4854" w:type="dxa"/>
          </w:tcPr>
          <w:p w14:paraId="6BDCB5A0" w14:textId="77777777" w:rsidR="00494F4E" w:rsidRPr="000256F3" w:rsidRDefault="00494F4E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 с детьми </w:t>
            </w:r>
          </w:p>
        </w:tc>
        <w:tc>
          <w:tcPr>
            <w:tcW w:w="3191" w:type="dxa"/>
          </w:tcPr>
          <w:p w14:paraId="0D30B663" w14:textId="77777777" w:rsidR="00494F4E" w:rsidRPr="000256F3" w:rsidRDefault="00494F4E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94F4E" w:rsidRPr="00494F4E" w14:paraId="6066A950" w14:textId="77777777" w:rsidTr="00DA5686">
        <w:trPr>
          <w:trHeight w:val="547"/>
        </w:trPr>
        <w:tc>
          <w:tcPr>
            <w:tcW w:w="2127" w:type="dxa"/>
          </w:tcPr>
          <w:p w14:paraId="24EC38EA" w14:textId="20F2A247" w:rsidR="00494F4E" w:rsidRPr="00F14205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494F4E" w:rsidRPr="00F14205">
              <w:rPr>
                <w:color w:val="000000"/>
                <w:sz w:val="28"/>
                <w:szCs w:val="28"/>
              </w:rPr>
              <w:t xml:space="preserve">. 02. </w:t>
            </w:r>
            <w:r w:rsid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155040C0" w14:textId="77777777" w:rsidR="00494F4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 xml:space="preserve">Беседа «День защитника Отечества» </w:t>
            </w:r>
          </w:p>
        </w:tc>
        <w:tc>
          <w:tcPr>
            <w:tcW w:w="3191" w:type="dxa"/>
          </w:tcPr>
          <w:p w14:paraId="42D0D420" w14:textId="77777777" w:rsidR="00DA5686" w:rsidRPr="00F14205" w:rsidRDefault="00494F4E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F14205">
              <w:rPr>
                <w:color w:val="000000"/>
                <w:sz w:val="28"/>
                <w:szCs w:val="28"/>
              </w:rPr>
              <w:t>Анашкина Анастасия Александровна</w:t>
            </w:r>
          </w:p>
        </w:tc>
      </w:tr>
      <w:tr w:rsidR="00DA5686" w:rsidRPr="00494F4E" w14:paraId="2771DB1D" w14:textId="77777777" w:rsidTr="00A23221">
        <w:trPr>
          <w:trHeight w:val="481"/>
        </w:trPr>
        <w:tc>
          <w:tcPr>
            <w:tcW w:w="2127" w:type="dxa"/>
          </w:tcPr>
          <w:p w14:paraId="5D7A4C29" w14:textId="147C6013" w:rsidR="00DA5686" w:rsidRDefault="005A3F1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9. 02.</w:t>
            </w:r>
            <w:r w:rsidR="001601DB">
              <w:t xml:space="preserve">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37C8A287" w14:textId="77777777" w:rsidR="00DA5686" w:rsidRPr="00F14205" w:rsidRDefault="00DA5686" w:rsidP="00DA5686">
            <w:pPr>
              <w:pStyle w:val="a7"/>
              <w:jc w:val="center"/>
              <w:rPr>
                <w:sz w:val="28"/>
                <w:szCs w:val="28"/>
              </w:rPr>
            </w:pPr>
            <w:r w:rsidRPr="00DA5686">
              <w:rPr>
                <w:sz w:val="28"/>
                <w:szCs w:val="28"/>
              </w:rPr>
              <w:t>Чтение художе</w:t>
            </w:r>
            <w:r>
              <w:rPr>
                <w:sz w:val="28"/>
                <w:szCs w:val="28"/>
              </w:rPr>
              <w:t xml:space="preserve">ственной литературы А. Митяева </w:t>
            </w:r>
            <w:r w:rsidRPr="00DA5686">
              <w:rPr>
                <w:sz w:val="28"/>
                <w:szCs w:val="28"/>
              </w:rPr>
              <w:t>«Самолёт»</w:t>
            </w:r>
          </w:p>
        </w:tc>
        <w:tc>
          <w:tcPr>
            <w:tcW w:w="3191" w:type="dxa"/>
          </w:tcPr>
          <w:p w14:paraId="270FE285" w14:textId="77777777" w:rsidR="00DA5686" w:rsidRPr="00F14205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A5686">
              <w:rPr>
                <w:color w:val="000000"/>
                <w:sz w:val="28"/>
                <w:szCs w:val="28"/>
              </w:rPr>
              <w:t>Лапина Елена Николаевна</w:t>
            </w:r>
          </w:p>
        </w:tc>
      </w:tr>
      <w:tr w:rsidR="00494F4E" w:rsidRPr="00494F4E" w14:paraId="503CF4AB" w14:textId="77777777" w:rsidTr="00A23221">
        <w:trPr>
          <w:trHeight w:val="660"/>
        </w:trPr>
        <w:tc>
          <w:tcPr>
            <w:tcW w:w="2127" w:type="dxa"/>
          </w:tcPr>
          <w:p w14:paraId="55EFB65C" w14:textId="7C7B658C" w:rsidR="00494F4E" w:rsidRPr="00F14205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494F4E" w:rsidRPr="00F14205">
              <w:rPr>
                <w:color w:val="000000"/>
                <w:sz w:val="28"/>
                <w:szCs w:val="28"/>
              </w:rPr>
              <w:t>.</w:t>
            </w:r>
            <w:r w:rsidR="009809AE">
              <w:rPr>
                <w:color w:val="000000"/>
                <w:sz w:val="28"/>
                <w:szCs w:val="28"/>
              </w:rPr>
              <w:t xml:space="preserve"> </w:t>
            </w:r>
            <w:r w:rsidR="00494F4E" w:rsidRPr="00F14205">
              <w:rPr>
                <w:color w:val="000000"/>
                <w:sz w:val="28"/>
                <w:szCs w:val="28"/>
              </w:rPr>
              <w:t>02.</w:t>
            </w:r>
            <w:r w:rsidR="009809AE">
              <w:rPr>
                <w:color w:val="000000"/>
                <w:sz w:val="28"/>
                <w:szCs w:val="28"/>
              </w:rPr>
              <w:t xml:space="preserve">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6833C48E" w14:textId="77777777" w:rsidR="00494F4E" w:rsidRPr="00F14205" w:rsidRDefault="00494F4E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F14205">
              <w:rPr>
                <w:color w:val="000000"/>
                <w:sz w:val="28"/>
                <w:szCs w:val="28"/>
              </w:rPr>
              <w:t>Прослушивание «Военный марш», муз. Г. В. Свиридова.</w:t>
            </w:r>
          </w:p>
        </w:tc>
        <w:tc>
          <w:tcPr>
            <w:tcW w:w="3191" w:type="dxa"/>
          </w:tcPr>
          <w:p w14:paraId="25087353" w14:textId="77777777" w:rsidR="00A23221" w:rsidRPr="00F14205" w:rsidRDefault="00494F4E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Анашкина Анастасия Александровна</w:t>
            </w:r>
          </w:p>
        </w:tc>
      </w:tr>
      <w:tr w:rsidR="00A23221" w:rsidRPr="00494F4E" w14:paraId="59475E95" w14:textId="77777777" w:rsidTr="00DA5686">
        <w:trPr>
          <w:trHeight w:val="547"/>
        </w:trPr>
        <w:tc>
          <w:tcPr>
            <w:tcW w:w="2127" w:type="dxa"/>
          </w:tcPr>
          <w:p w14:paraId="4D8322D4" w14:textId="7011E573" w:rsidR="00A23221" w:rsidRPr="00F14205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A23221">
              <w:rPr>
                <w:color w:val="000000"/>
                <w:sz w:val="28"/>
                <w:szCs w:val="28"/>
              </w:rPr>
              <w:t xml:space="preserve">. 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3ADC0FA2" w14:textId="77777777" w:rsidR="00A23221" w:rsidRPr="00F14205" w:rsidRDefault="00A23221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A23221">
              <w:rPr>
                <w:color w:val="000000"/>
                <w:sz w:val="28"/>
                <w:szCs w:val="28"/>
              </w:rPr>
              <w:t xml:space="preserve">Подвижная игра </w:t>
            </w:r>
            <w:r>
              <w:rPr>
                <w:color w:val="000000"/>
                <w:sz w:val="28"/>
                <w:szCs w:val="28"/>
              </w:rPr>
              <w:t>«Снайпер</w:t>
            </w:r>
            <w:r w:rsidRPr="00A2322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14:paraId="275093EB" w14:textId="77777777" w:rsidR="00A23221" w:rsidRPr="00F14205" w:rsidRDefault="00A23221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A23221">
              <w:rPr>
                <w:sz w:val="28"/>
                <w:szCs w:val="28"/>
              </w:rPr>
              <w:t>Анашкина Анастасия Александровна</w:t>
            </w:r>
          </w:p>
        </w:tc>
      </w:tr>
      <w:tr w:rsidR="00A23221" w:rsidRPr="00494F4E" w14:paraId="1BEB7497" w14:textId="77777777" w:rsidTr="00F20F00">
        <w:trPr>
          <w:trHeight w:val="541"/>
        </w:trPr>
        <w:tc>
          <w:tcPr>
            <w:tcW w:w="2127" w:type="dxa"/>
          </w:tcPr>
          <w:p w14:paraId="22046D85" w14:textId="3290953B" w:rsidR="00A23221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A23221">
              <w:rPr>
                <w:color w:val="000000"/>
                <w:sz w:val="28"/>
                <w:szCs w:val="28"/>
              </w:rPr>
              <w:t xml:space="preserve">. 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1EEA56AB" w14:textId="77777777" w:rsidR="00A23221" w:rsidRPr="00A23221" w:rsidRDefault="00A23221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361B62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тение художественной литературы</w:t>
            </w:r>
            <w:r w:rsidRPr="00361B62">
              <w:rPr>
                <w:sz w:val="28"/>
                <w:szCs w:val="28"/>
              </w:rPr>
              <w:t xml:space="preserve"> </w:t>
            </w:r>
            <w:r w:rsidRPr="009C1B9D">
              <w:rPr>
                <w:sz w:val="28"/>
                <w:szCs w:val="28"/>
              </w:rPr>
              <w:t>А. Митяева «Почему Армия родная»</w:t>
            </w:r>
          </w:p>
        </w:tc>
        <w:tc>
          <w:tcPr>
            <w:tcW w:w="3191" w:type="dxa"/>
          </w:tcPr>
          <w:p w14:paraId="1F0B9F50" w14:textId="77777777" w:rsidR="00A23221" w:rsidRPr="00A23221" w:rsidRDefault="00A23221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A23221">
              <w:rPr>
                <w:sz w:val="28"/>
                <w:szCs w:val="28"/>
              </w:rPr>
              <w:t>Лапина Елена Николаевна</w:t>
            </w:r>
          </w:p>
        </w:tc>
      </w:tr>
      <w:tr w:rsidR="00494F4E" w:rsidRPr="00494F4E" w14:paraId="2A15EF88" w14:textId="77777777" w:rsidTr="00A23221">
        <w:trPr>
          <w:trHeight w:val="630"/>
        </w:trPr>
        <w:tc>
          <w:tcPr>
            <w:tcW w:w="2127" w:type="dxa"/>
          </w:tcPr>
          <w:p w14:paraId="32E484FF" w14:textId="4E8E6399" w:rsidR="00494F4E" w:rsidRPr="00F14205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17</w:t>
            </w:r>
            <w:r w:rsidR="00494F4E" w:rsidRPr="00F14205">
              <w:rPr>
                <w:color w:val="000000"/>
                <w:sz w:val="28"/>
                <w:szCs w:val="28"/>
              </w:rPr>
              <w:t xml:space="preserve">.02.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03CEF0B3" w14:textId="77777777" w:rsidR="00494F4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 xml:space="preserve">Рассматривание иллюстрации «Военные профессии». </w:t>
            </w:r>
          </w:p>
        </w:tc>
        <w:tc>
          <w:tcPr>
            <w:tcW w:w="3191" w:type="dxa"/>
          </w:tcPr>
          <w:p w14:paraId="34F4B023" w14:textId="77777777" w:rsidR="00A23221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Лапина Елена Николаевна</w:t>
            </w:r>
          </w:p>
        </w:tc>
      </w:tr>
      <w:tr w:rsidR="00A23221" w:rsidRPr="00494F4E" w14:paraId="5CA96F88" w14:textId="77777777" w:rsidTr="00F20F00">
        <w:trPr>
          <w:trHeight w:val="615"/>
        </w:trPr>
        <w:tc>
          <w:tcPr>
            <w:tcW w:w="2127" w:type="dxa"/>
          </w:tcPr>
          <w:p w14:paraId="2692EC74" w14:textId="3FC916E2" w:rsidR="00A23221" w:rsidRPr="00F14205" w:rsidRDefault="00DA5686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A23221">
              <w:rPr>
                <w:color w:val="000000"/>
                <w:sz w:val="28"/>
                <w:szCs w:val="28"/>
              </w:rPr>
              <w:t xml:space="preserve">. 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6D85F2E2" w14:textId="77777777" w:rsidR="00A23221" w:rsidRPr="00F14205" w:rsidRDefault="00A23221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361B62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тение художественной литературы</w:t>
            </w:r>
            <w:r w:rsidRPr="00A23221"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</w:t>
            </w:r>
            <w:r w:rsidRPr="00A23221">
              <w:rPr>
                <w:rFonts w:eastAsia="Calibri"/>
                <w:sz w:val="28"/>
                <w:szCs w:val="28"/>
                <w:lang w:eastAsia="en-US"/>
              </w:rPr>
              <w:t>А.Барто «На заставе».</w:t>
            </w:r>
          </w:p>
        </w:tc>
        <w:tc>
          <w:tcPr>
            <w:tcW w:w="3191" w:type="dxa"/>
          </w:tcPr>
          <w:p w14:paraId="46C3B2A6" w14:textId="77777777" w:rsidR="00A23221" w:rsidRPr="00F14205" w:rsidRDefault="00A23221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A23221">
              <w:rPr>
                <w:sz w:val="28"/>
                <w:szCs w:val="28"/>
              </w:rPr>
              <w:t>Анашкина Анастасия Александровна</w:t>
            </w:r>
          </w:p>
        </w:tc>
      </w:tr>
      <w:tr w:rsidR="00494F4E" w:rsidRPr="00494F4E" w14:paraId="6C8CB3DC" w14:textId="77777777" w:rsidTr="00F20F00">
        <w:tc>
          <w:tcPr>
            <w:tcW w:w="2127" w:type="dxa"/>
          </w:tcPr>
          <w:p w14:paraId="6B289D74" w14:textId="24373216" w:rsidR="00494F4E" w:rsidRPr="00F14205" w:rsidRDefault="00C8385B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="00494F4E" w:rsidRPr="00F14205">
              <w:rPr>
                <w:color w:val="000000"/>
                <w:sz w:val="28"/>
                <w:szCs w:val="28"/>
              </w:rPr>
              <w:t>.</w:t>
            </w:r>
            <w:r w:rsidR="001601DB">
              <w:rPr>
                <w:color w:val="000000"/>
                <w:sz w:val="28"/>
                <w:szCs w:val="28"/>
              </w:rPr>
              <w:t xml:space="preserve"> </w:t>
            </w:r>
            <w:r w:rsidR="00494F4E" w:rsidRPr="00F14205">
              <w:rPr>
                <w:color w:val="000000"/>
                <w:sz w:val="28"/>
                <w:szCs w:val="28"/>
              </w:rPr>
              <w:t xml:space="preserve">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102D5E4F" w14:textId="77777777" w:rsidR="00494F4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Прослушивание «Гимн</w:t>
            </w:r>
            <w:r w:rsidR="00F14205">
              <w:rPr>
                <w:sz w:val="28"/>
                <w:szCs w:val="28"/>
              </w:rPr>
              <w:t>а</w:t>
            </w:r>
            <w:r w:rsidRPr="00F14205">
              <w:rPr>
                <w:sz w:val="28"/>
                <w:szCs w:val="28"/>
              </w:rPr>
              <w:t xml:space="preserve"> России» сл</w:t>
            </w:r>
            <w:r w:rsidR="00F14205">
              <w:rPr>
                <w:sz w:val="28"/>
                <w:szCs w:val="28"/>
              </w:rPr>
              <w:t xml:space="preserve">ова С. Михалкова, </w:t>
            </w:r>
            <w:r w:rsidRPr="00F14205">
              <w:rPr>
                <w:sz w:val="28"/>
                <w:szCs w:val="28"/>
              </w:rPr>
              <w:t>муз. А. Александров</w:t>
            </w:r>
            <w:r w:rsidR="00F14205">
              <w:rPr>
                <w:sz w:val="28"/>
                <w:szCs w:val="28"/>
              </w:rPr>
              <w:t>а</w:t>
            </w:r>
          </w:p>
        </w:tc>
        <w:tc>
          <w:tcPr>
            <w:tcW w:w="3191" w:type="dxa"/>
          </w:tcPr>
          <w:p w14:paraId="3787B738" w14:textId="77777777" w:rsidR="00494F4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Анашкина Анастасия Александровна</w:t>
            </w:r>
          </w:p>
        </w:tc>
      </w:tr>
      <w:tr w:rsidR="00494F4E" w:rsidRPr="00494F4E" w14:paraId="1AC6F5B6" w14:textId="77777777" w:rsidTr="000256F3">
        <w:trPr>
          <w:trHeight w:val="273"/>
        </w:trPr>
        <w:tc>
          <w:tcPr>
            <w:tcW w:w="2127" w:type="dxa"/>
          </w:tcPr>
          <w:p w14:paraId="6CDCFAED" w14:textId="74894C88" w:rsidR="00494F4E" w:rsidRPr="00F14205" w:rsidRDefault="00C8385B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494F4E" w:rsidRPr="00F14205">
              <w:rPr>
                <w:color w:val="000000"/>
                <w:sz w:val="28"/>
                <w:szCs w:val="28"/>
              </w:rPr>
              <w:t>.</w:t>
            </w:r>
            <w:r w:rsidR="001601DB">
              <w:rPr>
                <w:color w:val="000000"/>
                <w:sz w:val="28"/>
                <w:szCs w:val="28"/>
              </w:rPr>
              <w:t xml:space="preserve"> </w:t>
            </w:r>
            <w:r w:rsidR="00494F4E" w:rsidRPr="00F14205">
              <w:rPr>
                <w:color w:val="000000"/>
                <w:sz w:val="28"/>
                <w:szCs w:val="28"/>
              </w:rPr>
              <w:t xml:space="preserve">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7493479C" w14:textId="77777777" w:rsidR="00A23221" w:rsidRPr="00006A9F" w:rsidRDefault="00494F4E" w:rsidP="000256F3">
            <w:pPr>
              <w:pStyle w:val="a7"/>
              <w:jc w:val="center"/>
              <w:rPr>
                <w:bCs/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 xml:space="preserve">Беседа </w:t>
            </w:r>
            <w:r w:rsidRPr="00F14205">
              <w:rPr>
                <w:bCs/>
                <w:sz w:val="28"/>
                <w:szCs w:val="28"/>
              </w:rPr>
              <w:t>«Военная техника»</w:t>
            </w:r>
            <w:r w:rsidR="00006A9F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</w:tcPr>
          <w:p w14:paraId="512F3311" w14:textId="77777777" w:rsidR="00494F4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Лапина Елена Николаевна</w:t>
            </w:r>
          </w:p>
        </w:tc>
      </w:tr>
      <w:tr w:rsidR="00A23221" w:rsidRPr="00494F4E" w14:paraId="097A01C5" w14:textId="77777777" w:rsidTr="00F20F00">
        <w:trPr>
          <w:trHeight w:val="555"/>
        </w:trPr>
        <w:tc>
          <w:tcPr>
            <w:tcW w:w="2127" w:type="dxa"/>
          </w:tcPr>
          <w:p w14:paraId="5DCCF51F" w14:textId="3FFB3EA8" w:rsidR="00A23221" w:rsidRPr="00F14205" w:rsidRDefault="00C8385B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="00A23221">
              <w:rPr>
                <w:color w:val="000000"/>
                <w:sz w:val="28"/>
                <w:szCs w:val="28"/>
              </w:rPr>
              <w:t xml:space="preserve">. 02.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1AE49455" w14:textId="77777777" w:rsidR="00A23221" w:rsidRPr="00F14205" w:rsidRDefault="00F25927" w:rsidP="00006A9F">
            <w:pPr>
              <w:pStyle w:val="a7"/>
              <w:jc w:val="center"/>
              <w:rPr>
                <w:sz w:val="28"/>
                <w:szCs w:val="28"/>
              </w:rPr>
            </w:pPr>
            <w:r w:rsidRPr="00361B62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тение художественной литературы</w:t>
            </w:r>
            <w:r w:rsidRPr="00361B62">
              <w:rPr>
                <w:sz w:val="28"/>
                <w:szCs w:val="28"/>
              </w:rPr>
              <w:t xml:space="preserve"> </w:t>
            </w:r>
            <w:r w:rsidR="00A23221">
              <w:rPr>
                <w:sz w:val="28"/>
                <w:szCs w:val="28"/>
              </w:rPr>
              <w:t>А. Митяев «Наши солдаты»</w:t>
            </w:r>
          </w:p>
        </w:tc>
        <w:tc>
          <w:tcPr>
            <w:tcW w:w="3191" w:type="dxa"/>
          </w:tcPr>
          <w:p w14:paraId="4E1B5433" w14:textId="77777777" w:rsidR="00A23221" w:rsidRPr="00F14205" w:rsidRDefault="00A23221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A23221">
              <w:rPr>
                <w:sz w:val="28"/>
                <w:szCs w:val="28"/>
              </w:rPr>
              <w:t>Анашкина Анастасия Александровна</w:t>
            </w:r>
          </w:p>
        </w:tc>
      </w:tr>
      <w:tr w:rsidR="00494F4E" w:rsidRPr="00494F4E" w14:paraId="099D547E" w14:textId="77777777" w:rsidTr="007410B0">
        <w:trPr>
          <w:trHeight w:val="451"/>
        </w:trPr>
        <w:tc>
          <w:tcPr>
            <w:tcW w:w="2127" w:type="dxa"/>
          </w:tcPr>
          <w:p w14:paraId="28A2A2DB" w14:textId="3C25E0D3" w:rsidR="00494F4E" w:rsidRPr="00F14205" w:rsidRDefault="001601DB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9809AE">
              <w:rPr>
                <w:color w:val="000000"/>
                <w:sz w:val="28"/>
                <w:szCs w:val="28"/>
              </w:rPr>
              <w:t>1. 03</w:t>
            </w:r>
            <w:r w:rsidR="00494F4E" w:rsidRPr="00F14205">
              <w:rPr>
                <w:color w:val="000000"/>
                <w:sz w:val="28"/>
                <w:szCs w:val="28"/>
              </w:rPr>
              <w:t>.</w:t>
            </w:r>
            <w:r>
              <w:t xml:space="preserve"> </w:t>
            </w:r>
            <w:r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024E7F8F" w14:textId="77777777" w:rsidR="00494F4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Беседа «Наша Армия»</w:t>
            </w:r>
          </w:p>
        </w:tc>
        <w:tc>
          <w:tcPr>
            <w:tcW w:w="3191" w:type="dxa"/>
          </w:tcPr>
          <w:p w14:paraId="188035D1" w14:textId="77777777" w:rsidR="009809AE" w:rsidRPr="00F14205" w:rsidRDefault="00494F4E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F14205">
              <w:rPr>
                <w:sz w:val="28"/>
                <w:szCs w:val="28"/>
              </w:rPr>
              <w:t>Лапина Елена Николаевна</w:t>
            </w:r>
          </w:p>
        </w:tc>
      </w:tr>
      <w:tr w:rsidR="009809AE" w:rsidRPr="00F14205" w14:paraId="3C109169" w14:textId="77777777" w:rsidTr="007410B0">
        <w:trPr>
          <w:trHeight w:val="503"/>
        </w:trPr>
        <w:tc>
          <w:tcPr>
            <w:tcW w:w="2127" w:type="dxa"/>
          </w:tcPr>
          <w:p w14:paraId="73BF2DC7" w14:textId="142ED2CD" w:rsidR="009809AE" w:rsidRPr="00F14205" w:rsidRDefault="001601DB" w:rsidP="00DA568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A06016">
              <w:rPr>
                <w:color w:val="000000"/>
                <w:sz w:val="28"/>
                <w:szCs w:val="28"/>
              </w:rPr>
              <w:t>3</w:t>
            </w:r>
            <w:r w:rsidR="009809AE">
              <w:rPr>
                <w:color w:val="000000"/>
                <w:sz w:val="28"/>
                <w:szCs w:val="28"/>
              </w:rPr>
              <w:t>. 03.</w:t>
            </w:r>
            <w:r>
              <w:t xml:space="preserve"> </w:t>
            </w:r>
            <w:r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084C1A7E" w14:textId="77777777" w:rsidR="009809AE" w:rsidRPr="00F14205" w:rsidRDefault="009809AE" w:rsidP="00DA5686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«Вертолёты»</w:t>
            </w:r>
          </w:p>
        </w:tc>
        <w:tc>
          <w:tcPr>
            <w:tcW w:w="3191" w:type="dxa"/>
          </w:tcPr>
          <w:p w14:paraId="6AA0F62A" w14:textId="77777777" w:rsidR="009809AE" w:rsidRPr="00F14205" w:rsidRDefault="009809AE" w:rsidP="00DA568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A23221">
              <w:rPr>
                <w:color w:val="000000"/>
                <w:sz w:val="28"/>
                <w:szCs w:val="28"/>
              </w:rPr>
              <w:t>Лапина Елена Николаевна</w:t>
            </w:r>
          </w:p>
        </w:tc>
      </w:tr>
      <w:tr w:rsidR="00494F4E" w:rsidRPr="00494F4E" w14:paraId="11359A48" w14:textId="77777777" w:rsidTr="00006A9F">
        <w:trPr>
          <w:trHeight w:val="1065"/>
        </w:trPr>
        <w:tc>
          <w:tcPr>
            <w:tcW w:w="2127" w:type="dxa"/>
          </w:tcPr>
          <w:p w14:paraId="62A72F0D" w14:textId="77777777" w:rsidR="00494F4E" w:rsidRPr="00494F4E" w:rsidRDefault="00006A9F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33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4854" w:type="dxa"/>
          </w:tcPr>
          <w:p w14:paraId="42C4F19F" w14:textId="77777777" w:rsidR="00494F4E" w:rsidRPr="00494F4E" w:rsidRDefault="00006A9F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«Наша армия»</w:t>
            </w:r>
          </w:p>
        </w:tc>
        <w:tc>
          <w:tcPr>
            <w:tcW w:w="3191" w:type="dxa"/>
          </w:tcPr>
          <w:p w14:paraId="187629D2" w14:textId="77777777" w:rsidR="00006A9F" w:rsidRPr="00006A9F" w:rsidRDefault="00006A9F" w:rsidP="00006A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082F1497" w14:textId="77777777" w:rsidR="00006A9F" w:rsidRPr="00494F4E" w:rsidRDefault="00006A9F" w:rsidP="00006A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006A9F" w:rsidRPr="00494F4E" w14:paraId="2106F315" w14:textId="77777777" w:rsidTr="009809AE">
        <w:trPr>
          <w:trHeight w:val="1185"/>
        </w:trPr>
        <w:tc>
          <w:tcPr>
            <w:tcW w:w="2127" w:type="dxa"/>
          </w:tcPr>
          <w:p w14:paraId="506C8330" w14:textId="77777777" w:rsidR="00006A9F" w:rsidRPr="00265A4E" w:rsidRDefault="00006A9F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33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  <w:r w:rsidR="00332576"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4854" w:type="dxa"/>
          </w:tcPr>
          <w:p w14:paraId="6DF1A9C4" w14:textId="77777777" w:rsidR="00006A9F" w:rsidRPr="00006A9F" w:rsidRDefault="00006A9F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физминутки</w:t>
            </w: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Раз-два – аты-баты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91" w:type="dxa"/>
          </w:tcPr>
          <w:p w14:paraId="6B0AC288" w14:textId="77777777" w:rsidR="00006A9F" w:rsidRPr="00006A9F" w:rsidRDefault="00006A9F" w:rsidP="00006A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16D5BED7" w14:textId="77777777" w:rsidR="009809AE" w:rsidRPr="00006A9F" w:rsidRDefault="00006A9F" w:rsidP="00006A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AE29FA" w:rsidRPr="00F14205" w14:paraId="5BE34FB9" w14:textId="77777777" w:rsidTr="00AE29FA">
        <w:trPr>
          <w:trHeight w:val="645"/>
        </w:trPr>
        <w:tc>
          <w:tcPr>
            <w:tcW w:w="2127" w:type="dxa"/>
          </w:tcPr>
          <w:p w14:paraId="22A83037" w14:textId="74B52BEF" w:rsidR="00AE29FA" w:rsidRPr="00F14205" w:rsidRDefault="001601DB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0256F3">
              <w:rPr>
                <w:color w:val="000000"/>
                <w:sz w:val="28"/>
                <w:szCs w:val="28"/>
              </w:rPr>
              <w:t>5</w:t>
            </w:r>
            <w:r w:rsidR="009809AE">
              <w:rPr>
                <w:color w:val="000000"/>
                <w:sz w:val="28"/>
                <w:szCs w:val="28"/>
              </w:rPr>
              <w:t xml:space="preserve">. 03.  </w:t>
            </w:r>
            <w:r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294E81AD" w14:textId="77777777" w:rsidR="00AE29FA" w:rsidRPr="00F14205" w:rsidRDefault="007A219B" w:rsidP="00F20F00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Подвижная </w:t>
            </w:r>
            <w:r w:rsidR="00AE29FA">
              <w:rPr>
                <w:color w:val="000000" w:themeColor="text1"/>
                <w:sz w:val="28"/>
                <w:szCs w:val="28"/>
              </w:rPr>
              <w:t>игра</w:t>
            </w:r>
            <w:r w:rsidR="00AE29FA" w:rsidRPr="00361B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AE29FA">
              <w:rPr>
                <w:color w:val="000000" w:themeColor="text1"/>
                <w:sz w:val="28"/>
                <w:szCs w:val="28"/>
              </w:rPr>
              <w:t>«Лё</w:t>
            </w:r>
            <w:r w:rsidR="00AE29FA" w:rsidRPr="00584DD5">
              <w:rPr>
                <w:color w:val="000000" w:themeColor="text1"/>
                <w:sz w:val="28"/>
                <w:szCs w:val="28"/>
              </w:rPr>
              <w:t>тчики»</w:t>
            </w:r>
          </w:p>
        </w:tc>
        <w:tc>
          <w:tcPr>
            <w:tcW w:w="3191" w:type="dxa"/>
          </w:tcPr>
          <w:p w14:paraId="43D19F91" w14:textId="77777777" w:rsidR="00AE29FA" w:rsidRPr="00F14205" w:rsidRDefault="00AE29FA" w:rsidP="00F20F00">
            <w:pPr>
              <w:pStyle w:val="a7"/>
              <w:jc w:val="center"/>
              <w:rPr>
                <w:sz w:val="28"/>
                <w:szCs w:val="28"/>
              </w:rPr>
            </w:pPr>
            <w:r w:rsidRPr="00A23221">
              <w:rPr>
                <w:sz w:val="28"/>
                <w:szCs w:val="28"/>
              </w:rPr>
              <w:t>Анашкина Анастасия Александровна</w:t>
            </w:r>
          </w:p>
        </w:tc>
      </w:tr>
      <w:tr w:rsidR="00AE29FA" w:rsidRPr="00F14205" w14:paraId="7E4D5F16" w14:textId="77777777" w:rsidTr="00C8385B">
        <w:trPr>
          <w:trHeight w:val="645"/>
        </w:trPr>
        <w:tc>
          <w:tcPr>
            <w:tcW w:w="2127" w:type="dxa"/>
          </w:tcPr>
          <w:p w14:paraId="3A764213" w14:textId="4B2A6C1C" w:rsidR="00AE29FA" w:rsidRPr="00F14205" w:rsidRDefault="000256F3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9809AE">
              <w:rPr>
                <w:color w:val="000000"/>
                <w:sz w:val="28"/>
                <w:szCs w:val="28"/>
              </w:rPr>
              <w:t xml:space="preserve">. 03.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65D1B2E2" w14:textId="77777777" w:rsidR="00AE29FA" w:rsidRPr="00AE29FA" w:rsidRDefault="00AE29FA" w:rsidP="00AE29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  <w:r w:rsidRPr="00AE2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стихотворения М.</w:t>
            </w:r>
            <w:r w:rsidRPr="00AE29F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2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Борисовой «Наш город»</w:t>
            </w:r>
          </w:p>
        </w:tc>
        <w:tc>
          <w:tcPr>
            <w:tcW w:w="3191" w:type="dxa"/>
          </w:tcPr>
          <w:p w14:paraId="38C87C17" w14:textId="77777777" w:rsidR="00C8385B" w:rsidRPr="00A23221" w:rsidRDefault="00AE29FA" w:rsidP="00AE29FA">
            <w:pPr>
              <w:pStyle w:val="a7"/>
              <w:jc w:val="center"/>
              <w:rPr>
                <w:sz w:val="28"/>
                <w:szCs w:val="28"/>
              </w:rPr>
            </w:pPr>
            <w:r w:rsidRPr="00AE29FA">
              <w:rPr>
                <w:sz w:val="28"/>
                <w:szCs w:val="28"/>
              </w:rPr>
              <w:t>Лапина Елена Николаевна</w:t>
            </w:r>
          </w:p>
        </w:tc>
      </w:tr>
      <w:tr w:rsidR="00C8385B" w:rsidRPr="00F14205" w14:paraId="6992871E" w14:textId="77777777" w:rsidTr="00AE29FA">
        <w:trPr>
          <w:trHeight w:val="586"/>
        </w:trPr>
        <w:tc>
          <w:tcPr>
            <w:tcW w:w="2127" w:type="dxa"/>
          </w:tcPr>
          <w:p w14:paraId="7945BBEF" w14:textId="4F81C562" w:rsidR="00C8385B" w:rsidRPr="00F14205" w:rsidRDefault="000256F3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9809AE">
              <w:rPr>
                <w:color w:val="000000"/>
                <w:sz w:val="28"/>
                <w:szCs w:val="28"/>
              </w:rPr>
              <w:t xml:space="preserve">. 03.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0347C43A" w14:textId="77777777" w:rsidR="00C8385B" w:rsidRDefault="000E6B84" w:rsidP="000E6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2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 «Наш город»</w:t>
            </w:r>
          </w:p>
        </w:tc>
        <w:tc>
          <w:tcPr>
            <w:tcW w:w="3191" w:type="dxa"/>
          </w:tcPr>
          <w:p w14:paraId="733F970B" w14:textId="77777777" w:rsidR="00C8385B" w:rsidRPr="00AE29FA" w:rsidRDefault="000E6B84" w:rsidP="000E6B84">
            <w:pPr>
              <w:pStyle w:val="a7"/>
              <w:jc w:val="center"/>
              <w:rPr>
                <w:sz w:val="28"/>
                <w:szCs w:val="28"/>
              </w:rPr>
            </w:pPr>
            <w:r w:rsidRPr="00AE29FA">
              <w:rPr>
                <w:sz w:val="28"/>
                <w:szCs w:val="28"/>
              </w:rPr>
              <w:t xml:space="preserve">Анашкина Анастасия Александровна </w:t>
            </w:r>
          </w:p>
        </w:tc>
      </w:tr>
      <w:tr w:rsidR="00AE29FA" w:rsidRPr="00F14205" w14:paraId="459AC8A1" w14:textId="77777777" w:rsidTr="00F20F00">
        <w:trPr>
          <w:trHeight w:val="496"/>
        </w:trPr>
        <w:tc>
          <w:tcPr>
            <w:tcW w:w="2127" w:type="dxa"/>
          </w:tcPr>
          <w:p w14:paraId="35568010" w14:textId="1B868058" w:rsidR="00AE29FA" w:rsidRPr="00F14205" w:rsidRDefault="000256F3" w:rsidP="00F20F0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9809AE">
              <w:rPr>
                <w:color w:val="000000"/>
                <w:sz w:val="28"/>
                <w:szCs w:val="28"/>
              </w:rPr>
              <w:t xml:space="preserve">. 03. </w:t>
            </w:r>
            <w:r w:rsidR="001601DB" w:rsidRPr="001601DB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854" w:type="dxa"/>
          </w:tcPr>
          <w:p w14:paraId="527BAA72" w14:textId="77777777" w:rsidR="007410B0" w:rsidRPr="007410B0" w:rsidRDefault="000E6B84" w:rsidP="007410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9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7410B0" w:rsidRPr="007410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«Саранск-мой город»</w:t>
            </w:r>
            <w:r w:rsidR="007410B0" w:rsidRPr="007410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6D46BFF0" w14:textId="77777777" w:rsidR="00AE29FA" w:rsidRDefault="00AE29FA" w:rsidP="007410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4E3E42F0" w14:textId="77777777" w:rsidR="00AE29FA" w:rsidRPr="00AE29FA" w:rsidRDefault="000E6B84" w:rsidP="00F20F00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Елена Никола</w:t>
            </w:r>
            <w:r w:rsidRPr="00AE29FA">
              <w:rPr>
                <w:sz w:val="28"/>
                <w:szCs w:val="28"/>
              </w:rPr>
              <w:t>евна</w:t>
            </w:r>
          </w:p>
        </w:tc>
      </w:tr>
      <w:tr w:rsidR="00494F4E" w:rsidRPr="00494F4E" w14:paraId="73A8F49A" w14:textId="77777777" w:rsidTr="000E6B84">
        <w:trPr>
          <w:trHeight w:val="669"/>
        </w:trPr>
        <w:tc>
          <w:tcPr>
            <w:tcW w:w="2127" w:type="dxa"/>
          </w:tcPr>
          <w:p w14:paraId="5E0FA15A" w14:textId="26B94E0C" w:rsidR="00494F4E" w:rsidRPr="00494F4E" w:rsidRDefault="000256F3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980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03.</w:t>
            </w:r>
            <w:r w:rsidR="001601DB">
              <w:t xml:space="preserve"> </w:t>
            </w:r>
            <w:r w:rsidR="001601DB" w:rsidRPr="00160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18ADE3DF" w14:textId="77777777" w:rsidR="00494F4E" w:rsidRPr="00494F4E" w:rsidRDefault="000E6B84" w:rsidP="000E6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00">
              <w:rPr>
                <w:rFonts w:ascii="Times New Roman" w:hAnsi="Times New Roman" w:cs="Times New Roman"/>
                <w:sz w:val="28"/>
                <w:szCs w:val="28"/>
              </w:rPr>
              <w:t>Д/и «Закрой окно в домике»</w:t>
            </w:r>
          </w:p>
        </w:tc>
        <w:tc>
          <w:tcPr>
            <w:tcW w:w="3191" w:type="dxa"/>
          </w:tcPr>
          <w:p w14:paraId="620BA43F" w14:textId="77777777" w:rsidR="00F20F00" w:rsidRPr="000E6B84" w:rsidRDefault="000E6B84" w:rsidP="000E6B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</w:tc>
      </w:tr>
      <w:tr w:rsidR="00F20F00" w:rsidRPr="00494F4E" w14:paraId="0F117615" w14:textId="77777777" w:rsidTr="00F20F00">
        <w:trPr>
          <w:trHeight w:val="225"/>
        </w:trPr>
        <w:tc>
          <w:tcPr>
            <w:tcW w:w="2127" w:type="dxa"/>
          </w:tcPr>
          <w:p w14:paraId="33BCB17B" w14:textId="3E9C22DD" w:rsidR="00F20F00" w:rsidRPr="009809AE" w:rsidRDefault="000256F3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80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03. </w:t>
            </w:r>
            <w:r w:rsidR="001601DB" w:rsidRPr="00160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68F18722" w14:textId="77777777" w:rsidR="00F20F00" w:rsidRPr="00F20F00" w:rsidRDefault="000E6B84" w:rsidP="000E6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русской народной сказки «Заюшкина избушка»</w:t>
            </w:r>
          </w:p>
        </w:tc>
        <w:tc>
          <w:tcPr>
            <w:tcW w:w="3191" w:type="dxa"/>
          </w:tcPr>
          <w:p w14:paraId="14DA202F" w14:textId="77777777" w:rsidR="00F20F00" w:rsidRPr="00265A4E" w:rsidRDefault="000E6B84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C8385B" w:rsidRPr="00494F4E" w14:paraId="5BF564AD" w14:textId="77777777" w:rsidTr="00463A70">
        <w:trPr>
          <w:trHeight w:val="540"/>
        </w:trPr>
        <w:tc>
          <w:tcPr>
            <w:tcW w:w="2127" w:type="dxa"/>
          </w:tcPr>
          <w:p w14:paraId="2BEBB04A" w14:textId="552E7DDD" w:rsidR="00C8385B" w:rsidRPr="005A3F16" w:rsidRDefault="007A219B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03. </w:t>
            </w:r>
            <w:r w:rsidR="001601DB" w:rsidRPr="00160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0BD6C441" w14:textId="77777777" w:rsidR="00C8385B" w:rsidRPr="00F25927" w:rsidRDefault="000E6B84" w:rsidP="00DA5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3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 игра «Назови ласково»</w:t>
            </w:r>
          </w:p>
        </w:tc>
        <w:tc>
          <w:tcPr>
            <w:tcW w:w="3191" w:type="dxa"/>
          </w:tcPr>
          <w:p w14:paraId="49339C06" w14:textId="77777777" w:rsidR="00463A70" w:rsidRPr="00265A4E" w:rsidRDefault="000E6B84" w:rsidP="00DA5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</w:tc>
      </w:tr>
      <w:tr w:rsidR="00463A70" w:rsidRPr="00494F4E" w14:paraId="63B7EF7D" w14:textId="77777777" w:rsidTr="007A219B">
        <w:trPr>
          <w:trHeight w:val="585"/>
        </w:trPr>
        <w:tc>
          <w:tcPr>
            <w:tcW w:w="2127" w:type="dxa"/>
          </w:tcPr>
          <w:p w14:paraId="70241A29" w14:textId="58BE6022" w:rsidR="00463A70" w:rsidRPr="009809AE" w:rsidRDefault="007A219B" w:rsidP="00401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02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03. </w:t>
            </w:r>
            <w:r w:rsidR="001601DB" w:rsidRPr="00160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340C8484" w14:textId="77777777" w:rsidR="00463A70" w:rsidRPr="00F25927" w:rsidRDefault="00463A70" w:rsidP="004011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F00">
              <w:rPr>
                <w:rFonts w:ascii="Times New Roman" w:hAnsi="Times New Roman" w:cs="Times New Roman"/>
                <w:sz w:val="28"/>
                <w:szCs w:val="28"/>
              </w:rPr>
              <w:t>Д/и «Домик для матрёшек»</w:t>
            </w:r>
          </w:p>
        </w:tc>
        <w:tc>
          <w:tcPr>
            <w:tcW w:w="3191" w:type="dxa"/>
          </w:tcPr>
          <w:p w14:paraId="5F448BE6" w14:textId="77777777" w:rsidR="007A219B" w:rsidRPr="00265A4E" w:rsidRDefault="00463A70" w:rsidP="00401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7A219B" w:rsidRPr="00494F4E" w14:paraId="741B3649" w14:textId="77777777" w:rsidTr="005A3F16">
        <w:trPr>
          <w:trHeight w:val="366"/>
        </w:trPr>
        <w:tc>
          <w:tcPr>
            <w:tcW w:w="2127" w:type="dxa"/>
          </w:tcPr>
          <w:p w14:paraId="226B6EB2" w14:textId="26C7838B" w:rsidR="007A219B" w:rsidRDefault="007A219B" w:rsidP="00401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26. 03. </w:t>
            </w:r>
            <w:r w:rsidR="001601DB" w:rsidRPr="00160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0E8265CE" w14:textId="77777777" w:rsidR="007A219B" w:rsidRPr="00F20F00" w:rsidRDefault="007A219B" w:rsidP="004011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Саранске</w:t>
            </w:r>
          </w:p>
        </w:tc>
        <w:tc>
          <w:tcPr>
            <w:tcW w:w="3191" w:type="dxa"/>
          </w:tcPr>
          <w:p w14:paraId="3B8839B9" w14:textId="77777777" w:rsidR="007A219B" w:rsidRPr="00AE29FA" w:rsidRDefault="007A219B" w:rsidP="00401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</w:tc>
      </w:tr>
      <w:tr w:rsidR="00463A70" w:rsidRPr="00494F4E" w14:paraId="5775FBEF" w14:textId="77777777" w:rsidTr="00F20F00">
        <w:trPr>
          <w:trHeight w:val="165"/>
        </w:trPr>
        <w:tc>
          <w:tcPr>
            <w:tcW w:w="2127" w:type="dxa"/>
          </w:tcPr>
          <w:p w14:paraId="52FE84AE" w14:textId="28D66ADD" w:rsidR="00463A70" w:rsidRPr="009809AE" w:rsidRDefault="00463A70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30. 03. </w:t>
            </w:r>
            <w:r w:rsidR="001601DB" w:rsidRPr="00160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0934F24A" w14:textId="77777777" w:rsidR="00463A70" w:rsidRPr="00F25927" w:rsidRDefault="00463A70" w:rsidP="00F259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</w:t>
            </w:r>
            <w:r w:rsidR="00401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91" w:type="dxa"/>
          </w:tcPr>
          <w:p w14:paraId="4F3FA3A6" w14:textId="77777777" w:rsidR="00463A70" w:rsidRPr="00265A4E" w:rsidRDefault="00463A70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463A70" w:rsidRPr="00494F4E" w14:paraId="784F02C8" w14:textId="77777777" w:rsidTr="007A219B">
        <w:trPr>
          <w:trHeight w:val="1230"/>
        </w:trPr>
        <w:tc>
          <w:tcPr>
            <w:tcW w:w="2127" w:type="dxa"/>
          </w:tcPr>
          <w:p w14:paraId="644ED77D" w14:textId="77777777" w:rsidR="00463A70" w:rsidRPr="00494F4E" w:rsidRDefault="00463A70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марта </w:t>
            </w:r>
            <w:r w:rsidRPr="00006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4854" w:type="dxa"/>
          </w:tcPr>
          <w:p w14:paraId="3FADC42E" w14:textId="77777777" w:rsidR="00463A70" w:rsidRPr="007410B0" w:rsidRDefault="00463A70" w:rsidP="007A219B">
            <w:pPr>
              <w:pStyle w:val="a3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пальчиковой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имнастики «На поляне дом стоит»</w:t>
            </w:r>
          </w:p>
        </w:tc>
        <w:tc>
          <w:tcPr>
            <w:tcW w:w="3191" w:type="dxa"/>
          </w:tcPr>
          <w:p w14:paraId="084BF686" w14:textId="77777777" w:rsidR="00463A70" w:rsidRPr="005A3F16" w:rsidRDefault="00463A70" w:rsidP="00F25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653D360A" w14:textId="77777777" w:rsidR="007A219B" w:rsidRPr="00494F4E" w:rsidRDefault="00463A70" w:rsidP="00F259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7A219B" w:rsidRPr="00494F4E" w14:paraId="325991B3" w14:textId="77777777" w:rsidTr="00F20F00">
        <w:trPr>
          <w:trHeight w:val="375"/>
        </w:trPr>
        <w:tc>
          <w:tcPr>
            <w:tcW w:w="2127" w:type="dxa"/>
          </w:tcPr>
          <w:p w14:paraId="0A2ABB1B" w14:textId="77777777" w:rsidR="007A219B" w:rsidRPr="00006A9F" w:rsidRDefault="007A219B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</w:t>
            </w: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4854" w:type="dxa"/>
          </w:tcPr>
          <w:p w14:paraId="2458A572" w14:textId="77777777" w:rsidR="00104DE5" w:rsidRDefault="007A219B" w:rsidP="007A219B">
            <w:pPr>
              <w:pStyle w:val="a3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физминутки</w:t>
            </w:r>
          </w:p>
          <w:p w14:paraId="77CFC773" w14:textId="77777777" w:rsidR="007A219B" w:rsidRPr="00C16CBD" w:rsidRDefault="007A219B" w:rsidP="007A219B">
            <w:pPr>
              <w:pStyle w:val="a3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по городу шагаем»</w:t>
            </w:r>
          </w:p>
        </w:tc>
        <w:tc>
          <w:tcPr>
            <w:tcW w:w="3191" w:type="dxa"/>
          </w:tcPr>
          <w:p w14:paraId="79237A17" w14:textId="77777777" w:rsidR="004538FE" w:rsidRPr="005A3F16" w:rsidRDefault="004538FE" w:rsidP="004538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610FB32C" w14:textId="77777777" w:rsidR="007A219B" w:rsidRPr="005A3F16" w:rsidRDefault="004538FE" w:rsidP="004538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463A70" w:rsidRPr="00494F4E" w14:paraId="51465800" w14:textId="77777777" w:rsidTr="00F20F00">
        <w:tc>
          <w:tcPr>
            <w:tcW w:w="2127" w:type="dxa"/>
          </w:tcPr>
          <w:p w14:paraId="31375D64" w14:textId="77777777" w:rsidR="00463A70" w:rsidRPr="00494F4E" w:rsidRDefault="00463A70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</w:t>
            </w: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4854" w:type="dxa"/>
          </w:tcPr>
          <w:p w14:paraId="3406853E" w14:textId="77777777" w:rsidR="00104DE5" w:rsidRDefault="004538FE" w:rsidP="00494F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 </w:t>
            </w:r>
          </w:p>
          <w:p w14:paraId="79327309" w14:textId="77777777" w:rsidR="00463A70" w:rsidRPr="00494F4E" w:rsidRDefault="00AE4CAF" w:rsidP="00494F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любимый город - Саранск</w:t>
            </w:r>
            <w:r w:rsidR="00453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91" w:type="dxa"/>
          </w:tcPr>
          <w:p w14:paraId="1F742678" w14:textId="77777777" w:rsidR="004538FE" w:rsidRPr="005A3F16" w:rsidRDefault="004538FE" w:rsidP="004538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45F4895C" w14:textId="77777777" w:rsidR="00463A70" w:rsidRPr="00494F4E" w:rsidRDefault="004538FE" w:rsidP="004538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463A70" w:rsidRPr="00494F4E" w14:paraId="7B19D396" w14:textId="77777777" w:rsidTr="00F20F00">
        <w:tc>
          <w:tcPr>
            <w:tcW w:w="2127" w:type="dxa"/>
          </w:tcPr>
          <w:p w14:paraId="12AAE014" w14:textId="77777777" w:rsidR="00463A70" w:rsidRPr="00494F4E" w:rsidRDefault="00463A70" w:rsidP="00494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4854" w:type="dxa"/>
          </w:tcPr>
          <w:p w14:paraId="40631E35" w14:textId="77777777" w:rsidR="00104DE5" w:rsidRDefault="00104DE5" w:rsidP="00265A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рисунков на тему </w:t>
            </w:r>
          </w:p>
          <w:p w14:paraId="358AA0E9" w14:textId="77777777" w:rsidR="00463A70" w:rsidRPr="00265A4E" w:rsidRDefault="00104DE5" w:rsidP="00265A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</w:t>
            </w:r>
            <w:r w:rsidRPr="00104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63A70" w:rsidRPr="00265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родной».</w:t>
            </w:r>
          </w:p>
          <w:p w14:paraId="224BD354" w14:textId="77777777" w:rsidR="00463A70" w:rsidRPr="00494F4E" w:rsidRDefault="00463A70" w:rsidP="00494F4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51F6F855" w14:textId="77777777" w:rsidR="00463A70" w:rsidRDefault="00463A70" w:rsidP="00265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0AA1C546" w14:textId="77777777" w:rsidR="00463A70" w:rsidRPr="00494F4E" w:rsidRDefault="00463A70" w:rsidP="00265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</w:tbl>
    <w:p w14:paraId="28D7146F" w14:textId="77777777" w:rsidR="004538FE" w:rsidRDefault="004538FE" w:rsidP="00494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37B260" w14:textId="77777777" w:rsidR="00A20D0F" w:rsidRPr="00494F4E" w:rsidRDefault="00A20D0F" w:rsidP="00494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4854"/>
        <w:gridCol w:w="3191"/>
      </w:tblGrid>
      <w:tr w:rsidR="00494F4E" w:rsidRPr="00494F4E" w14:paraId="40CE4B18" w14:textId="77777777" w:rsidTr="000256F3">
        <w:trPr>
          <w:trHeight w:val="635"/>
        </w:trPr>
        <w:tc>
          <w:tcPr>
            <w:tcW w:w="2127" w:type="dxa"/>
          </w:tcPr>
          <w:p w14:paraId="19C2F4BA" w14:textId="77777777" w:rsidR="00494F4E" w:rsidRPr="00494F4E" w:rsidRDefault="00494F4E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4F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4854" w:type="dxa"/>
          </w:tcPr>
          <w:p w14:paraId="673353F7" w14:textId="77777777" w:rsidR="00494F4E" w:rsidRPr="00494F4E" w:rsidRDefault="00494F4E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4F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 с родителями</w:t>
            </w:r>
          </w:p>
        </w:tc>
        <w:tc>
          <w:tcPr>
            <w:tcW w:w="3191" w:type="dxa"/>
          </w:tcPr>
          <w:p w14:paraId="3729271D" w14:textId="77777777" w:rsidR="00494F4E" w:rsidRPr="00494F4E" w:rsidRDefault="00494F4E" w:rsidP="00494F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4F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94F4E" w:rsidRPr="00494F4E" w14:paraId="3EC338B6" w14:textId="77777777" w:rsidTr="00F20F00">
        <w:tc>
          <w:tcPr>
            <w:tcW w:w="2127" w:type="dxa"/>
          </w:tcPr>
          <w:p w14:paraId="45239D1A" w14:textId="208CD07D" w:rsidR="00494F4E" w:rsidRPr="00494F4E" w:rsidRDefault="001601DB" w:rsidP="00494F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DA56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AE29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.02</w:t>
            </w:r>
            <w:r w:rsidR="00494F4E" w:rsidRPr="00494F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9D6C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01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024ECFEE" w14:textId="77777777" w:rsidR="00494F4E" w:rsidRPr="00494F4E" w:rsidRDefault="00494F4E" w:rsidP="00494F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94F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Знакомство родителей с темой проекта</w:t>
            </w:r>
          </w:p>
        </w:tc>
        <w:tc>
          <w:tcPr>
            <w:tcW w:w="3191" w:type="dxa"/>
          </w:tcPr>
          <w:p w14:paraId="248B9D01" w14:textId="77777777" w:rsidR="00AE29FA" w:rsidRPr="00265A4E" w:rsidRDefault="00AE29FA" w:rsidP="00AE29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  <w:p w14:paraId="1B12E40B" w14:textId="77777777" w:rsidR="00494F4E" w:rsidRPr="00494F4E" w:rsidRDefault="00AE29FA" w:rsidP="00AE29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494F4E" w:rsidRPr="00494F4E" w14:paraId="0AD64ED6" w14:textId="77777777" w:rsidTr="00F20F00">
        <w:tc>
          <w:tcPr>
            <w:tcW w:w="2127" w:type="dxa"/>
          </w:tcPr>
          <w:p w14:paraId="6263793A" w14:textId="2CC99F9B" w:rsidR="00494F4E" w:rsidRPr="00494F4E" w:rsidRDefault="00DA5686" w:rsidP="00494F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9D6C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02. </w:t>
            </w:r>
            <w:r w:rsidR="001601DB" w:rsidRPr="001601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1D2EA17B" w14:textId="77777777" w:rsidR="00494F4E" w:rsidRPr="00494F4E" w:rsidRDefault="00AE29FA" w:rsidP="00494F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AE29FA">
              <w:rPr>
                <w:rFonts w:ascii="Times New Roman" w:eastAsia="Calibri" w:hAnsi="Times New Roman" w:cs="Times New Roman"/>
                <w:sz w:val="28"/>
                <w:szCs w:val="28"/>
              </w:rPr>
              <w:t>онсультац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ия </w:t>
            </w:r>
            <w:r w:rsidRPr="00AE29FA">
              <w:rPr>
                <w:rFonts w:ascii="Times New Roman" w:eastAsia="Calibri" w:hAnsi="Times New Roman" w:cs="Times New Roman"/>
                <w:sz w:val="28"/>
                <w:szCs w:val="28"/>
              </w:rPr>
              <w:t>«Патриотическое воспитание малышей: как научить любить Родину?»</w:t>
            </w:r>
          </w:p>
        </w:tc>
        <w:tc>
          <w:tcPr>
            <w:tcW w:w="3191" w:type="dxa"/>
          </w:tcPr>
          <w:p w14:paraId="20F5A561" w14:textId="77777777" w:rsidR="00494F4E" w:rsidRPr="00494F4E" w:rsidRDefault="00AE29FA" w:rsidP="00494F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  <w:tr w:rsidR="00494F4E" w:rsidRPr="00494F4E" w14:paraId="51A81B32" w14:textId="77777777" w:rsidTr="007A219B">
        <w:trPr>
          <w:trHeight w:val="615"/>
        </w:trPr>
        <w:tc>
          <w:tcPr>
            <w:tcW w:w="2127" w:type="dxa"/>
          </w:tcPr>
          <w:p w14:paraId="5A9B1DFD" w14:textId="55271A15" w:rsidR="00494F4E" w:rsidRPr="00494F4E" w:rsidRDefault="001601DB" w:rsidP="00494F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A060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9D6C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03. </w:t>
            </w:r>
            <w:r w:rsidRPr="001601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0BDA603C" w14:textId="77777777" w:rsidR="007A219B" w:rsidRPr="00494F4E" w:rsidRDefault="00AE29FA" w:rsidP="00AE29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0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«Памятка для</w:t>
            </w:r>
            <w:r w:rsidRPr="0033055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0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родителей. Уроки поведения детей на улице»</w:t>
            </w:r>
          </w:p>
        </w:tc>
        <w:tc>
          <w:tcPr>
            <w:tcW w:w="3191" w:type="dxa"/>
          </w:tcPr>
          <w:p w14:paraId="53AA91CC" w14:textId="77777777" w:rsidR="00494F4E" w:rsidRPr="00AE29FA" w:rsidRDefault="009D6C80" w:rsidP="009D6C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</w:tc>
      </w:tr>
      <w:tr w:rsidR="007A219B" w:rsidRPr="00494F4E" w14:paraId="0C73592B" w14:textId="77777777" w:rsidTr="009D6C80">
        <w:trPr>
          <w:trHeight w:val="336"/>
        </w:trPr>
        <w:tc>
          <w:tcPr>
            <w:tcW w:w="2127" w:type="dxa"/>
          </w:tcPr>
          <w:p w14:paraId="39283012" w14:textId="56BCB587" w:rsidR="007A219B" w:rsidRDefault="004538FE" w:rsidP="00494F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10. 03. </w:t>
            </w:r>
            <w:r w:rsidR="001601DB" w:rsidRPr="001601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55C8F363" w14:textId="77777777" w:rsidR="004538FE" w:rsidRDefault="004538FE" w:rsidP="00AE29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Предложить родителям принести фотографии для выставки </w:t>
            </w:r>
          </w:p>
          <w:p w14:paraId="192DF66F" w14:textId="77777777" w:rsidR="007A219B" w:rsidRPr="00330553" w:rsidRDefault="00AE4CAF" w:rsidP="00AE4C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4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«Мой любимый город - Саранск» </w:t>
            </w:r>
          </w:p>
        </w:tc>
        <w:tc>
          <w:tcPr>
            <w:tcW w:w="3191" w:type="dxa"/>
          </w:tcPr>
          <w:p w14:paraId="1353AF28" w14:textId="77777777" w:rsidR="007A219B" w:rsidRDefault="004538FE" w:rsidP="009D6C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Лапина Елена Николаевна</w:t>
            </w:r>
          </w:p>
        </w:tc>
      </w:tr>
      <w:tr w:rsidR="00494F4E" w:rsidRPr="00494F4E" w14:paraId="7375C196" w14:textId="77777777" w:rsidTr="00F20F00">
        <w:tc>
          <w:tcPr>
            <w:tcW w:w="2127" w:type="dxa"/>
          </w:tcPr>
          <w:p w14:paraId="40306C9C" w14:textId="182317A5" w:rsidR="00494F4E" w:rsidRPr="00494F4E" w:rsidRDefault="009D6C80" w:rsidP="00494F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16. 03. </w:t>
            </w:r>
            <w:r w:rsidR="001601DB" w:rsidRPr="001601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54" w:type="dxa"/>
          </w:tcPr>
          <w:p w14:paraId="1CC37A09" w14:textId="77777777" w:rsidR="00494F4E" w:rsidRPr="00494F4E" w:rsidRDefault="009D6C80" w:rsidP="009D6C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="00494F4E" w:rsidRPr="0049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омашнее задание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«Подобрать </w:t>
            </w:r>
            <w:r w:rsidRPr="00330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о </w:t>
            </w:r>
            <w:r w:rsidR="007A2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родном городе»</w:t>
            </w:r>
          </w:p>
        </w:tc>
        <w:tc>
          <w:tcPr>
            <w:tcW w:w="3191" w:type="dxa"/>
          </w:tcPr>
          <w:p w14:paraId="122D6B30" w14:textId="77777777" w:rsidR="00494F4E" w:rsidRPr="00494F4E" w:rsidRDefault="009D6C80" w:rsidP="00494F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Анашкина Анастасия Александровна</w:t>
            </w:r>
          </w:p>
        </w:tc>
      </w:tr>
    </w:tbl>
    <w:p w14:paraId="07909DB1" w14:textId="77777777" w:rsidR="00494F4E" w:rsidRPr="00494F4E" w:rsidRDefault="00494F4E" w:rsidP="009E3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FE4F10" w14:textId="77777777" w:rsidR="00494F4E" w:rsidRPr="00494F4E" w:rsidRDefault="00494F4E" w:rsidP="00494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4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494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494F4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</w:t>
      </w:r>
      <w:r w:rsidRPr="00494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 заключительный</w:t>
      </w:r>
    </w:p>
    <w:p w14:paraId="242C08C2" w14:textId="77777777" w:rsidR="00494F4E" w:rsidRPr="00494F4E" w:rsidRDefault="00494F4E" w:rsidP="00494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8BC30" w14:textId="77777777" w:rsidR="00494F4E" w:rsidRPr="00F14205" w:rsidRDefault="005A3C22" w:rsidP="00F1420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«Флажки</w:t>
      </w:r>
      <w:r w:rsidR="00F14205" w:rsidRP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F3862BE" w14:textId="77777777" w:rsidR="00F14205" w:rsidRDefault="00F14205" w:rsidP="00F14205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«Самолёты летят».</w:t>
      </w:r>
    </w:p>
    <w:p w14:paraId="0130DCAF" w14:textId="77777777" w:rsidR="00F14205" w:rsidRPr="00F14205" w:rsidRDefault="00F14205" w:rsidP="00F14205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подарков для пап к «23 февраля». </w:t>
      </w:r>
    </w:p>
    <w:p w14:paraId="4A8EC7E4" w14:textId="77777777" w:rsidR="00F14205" w:rsidRPr="00F14205" w:rsidRDefault="00F14205" w:rsidP="00F14205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«Флаг Мордовии».</w:t>
      </w:r>
    </w:p>
    <w:p w14:paraId="62975702" w14:textId="77777777" w:rsidR="00F14205" w:rsidRPr="00F14205" w:rsidRDefault="00F14205" w:rsidP="00F14205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</w:t>
      </w:r>
      <w:r w:rsidR="003026B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 «Дом, в котором я живу</w:t>
      </w:r>
      <w:r w:rsidRP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2F1E395" w14:textId="77777777" w:rsidR="00265A4E" w:rsidRPr="00F14205" w:rsidRDefault="005A3C22" w:rsidP="009E3C7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Фотовыставка </w:t>
      </w:r>
      <w:r w:rsidR="009E3C7C" w:rsidRPr="009E3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любимый город - Саранск»</w:t>
      </w:r>
      <w:r w:rsidR="0026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4B4AEA1" w14:textId="77777777" w:rsidR="004538FE" w:rsidRPr="009E3C7C" w:rsidRDefault="00494F4E" w:rsidP="009E3C7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Style w:val="c6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Презентация (отчет по</w:t>
      </w:r>
      <w:r w:rsidR="00F14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проекту) «С чего начинается Родина?</w:t>
      </w:r>
      <w:r w:rsidRPr="00F14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529C5F15" w14:textId="77777777" w:rsidR="004538FE" w:rsidRDefault="000E6B84" w:rsidP="00AE4CAF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Оценка результатов и отчетность</w:t>
      </w:r>
    </w:p>
    <w:p w14:paraId="53F88790" w14:textId="77777777" w:rsidR="00AE4CAF" w:rsidRPr="00AE4CAF" w:rsidRDefault="00AE4CAF" w:rsidP="00AE4CAF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0757E7A" w14:textId="77777777" w:rsidR="000E6B84" w:rsidRPr="00BC34DF" w:rsidRDefault="004538FE" w:rsidP="000E6B84">
      <w:pPr>
        <w:pStyle w:val="a8"/>
        <w:jc w:val="both"/>
      </w:pPr>
      <w:r>
        <w:rPr>
          <w:shd w:val="clear" w:color="auto" w:fill="FFFFFF"/>
        </w:rPr>
        <w:t xml:space="preserve">         </w:t>
      </w:r>
      <w:r w:rsidR="000E6B84"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>В процессе ре</w:t>
      </w:r>
      <w:r w:rsidR="000E6B84">
        <w:rPr>
          <w:rStyle w:val="c0"/>
          <w:rFonts w:ascii="Times New Roman" w:hAnsi="Times New Roman" w:cs="Times New Roman"/>
          <w:color w:val="000000"/>
          <w:sz w:val="28"/>
          <w:szCs w:val="28"/>
        </w:rPr>
        <w:t>ализации проекта дети были</w:t>
      </w:r>
      <w:r w:rsidR="000E6B84"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увлечены различными видами деятельности по теме. Проводимая работа объединила детей, создала доброжелательную атмосферу в коллективе.</w:t>
      </w:r>
    </w:p>
    <w:p w14:paraId="3681B5A9" w14:textId="77777777" w:rsidR="000E6B84" w:rsidRDefault="000E6B84" w:rsidP="000E6B84">
      <w:pPr>
        <w:pStyle w:val="a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имеют представление 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празднике «23 февраля»</w:t>
      </w:r>
      <w:r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 родном городе,</w:t>
      </w:r>
      <w:r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приобрели новый познавательный опыт</w:t>
      </w:r>
      <w:r w:rsidR="004538FE">
        <w:rPr>
          <w:rStyle w:val="c0"/>
          <w:rFonts w:ascii="Times New Roman" w:hAnsi="Times New Roman" w:cs="Times New Roman"/>
          <w:color w:val="000000"/>
          <w:sz w:val="28"/>
          <w:szCs w:val="28"/>
        </w:rPr>
        <w:t>, в</w:t>
      </w:r>
      <w:r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>ладеют расширенным словарным запасом.</w:t>
      </w:r>
      <w:r>
        <w:t xml:space="preserve"> </w:t>
      </w:r>
      <w:r w:rsidRPr="00BC34DF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Разработаны рекомендации для родителей.</w:t>
      </w:r>
    </w:p>
    <w:p w14:paraId="2922D5BC" w14:textId="77777777" w:rsidR="00602733" w:rsidRDefault="00602733" w:rsidP="00C94D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2733" w:rsidSect="0031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30339"/>
    <w:multiLevelType w:val="multilevel"/>
    <w:tmpl w:val="C4F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645F5"/>
    <w:multiLevelType w:val="multilevel"/>
    <w:tmpl w:val="0E9A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7376E"/>
    <w:multiLevelType w:val="multilevel"/>
    <w:tmpl w:val="55DEA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0608B"/>
    <w:multiLevelType w:val="hybridMultilevel"/>
    <w:tmpl w:val="CC5A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B7BAF"/>
    <w:multiLevelType w:val="hybridMultilevel"/>
    <w:tmpl w:val="6F8A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47F8"/>
    <w:multiLevelType w:val="multilevel"/>
    <w:tmpl w:val="5FF82C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35EF4"/>
    <w:multiLevelType w:val="multilevel"/>
    <w:tmpl w:val="1D90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A92038"/>
    <w:multiLevelType w:val="multilevel"/>
    <w:tmpl w:val="5450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012582"/>
    <w:multiLevelType w:val="multilevel"/>
    <w:tmpl w:val="4FA6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B1F78"/>
    <w:multiLevelType w:val="multilevel"/>
    <w:tmpl w:val="E8BC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B333E"/>
    <w:multiLevelType w:val="multilevel"/>
    <w:tmpl w:val="079C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3C14C6"/>
    <w:multiLevelType w:val="multilevel"/>
    <w:tmpl w:val="5926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582B15"/>
    <w:multiLevelType w:val="multilevel"/>
    <w:tmpl w:val="0812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D60F48"/>
    <w:multiLevelType w:val="multilevel"/>
    <w:tmpl w:val="DFC6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3"/>
  </w:num>
  <w:num w:numId="5">
    <w:abstractNumId w:val="3"/>
  </w:num>
  <w:num w:numId="6">
    <w:abstractNumId w:val="4"/>
  </w:num>
  <w:num w:numId="7">
    <w:abstractNumId w:val="12"/>
  </w:num>
  <w:num w:numId="8">
    <w:abstractNumId w:val="8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E9E"/>
    <w:rsid w:val="00006A9F"/>
    <w:rsid w:val="000256F3"/>
    <w:rsid w:val="00027213"/>
    <w:rsid w:val="00053E9E"/>
    <w:rsid w:val="000C6282"/>
    <w:rsid w:val="000E6B84"/>
    <w:rsid w:val="00104DE5"/>
    <w:rsid w:val="001339A2"/>
    <w:rsid w:val="0015673B"/>
    <w:rsid w:val="001601DB"/>
    <w:rsid w:val="001920C8"/>
    <w:rsid w:val="001F6DAB"/>
    <w:rsid w:val="00265A4E"/>
    <w:rsid w:val="003026B0"/>
    <w:rsid w:val="00312119"/>
    <w:rsid w:val="00323068"/>
    <w:rsid w:val="00330553"/>
    <w:rsid w:val="00332576"/>
    <w:rsid w:val="00380698"/>
    <w:rsid w:val="00401136"/>
    <w:rsid w:val="00434EF9"/>
    <w:rsid w:val="004538FE"/>
    <w:rsid w:val="00463A70"/>
    <w:rsid w:val="004728B6"/>
    <w:rsid w:val="00494F4E"/>
    <w:rsid w:val="004B4393"/>
    <w:rsid w:val="00593CDB"/>
    <w:rsid w:val="005A3C22"/>
    <w:rsid w:val="005A3F16"/>
    <w:rsid w:val="00602733"/>
    <w:rsid w:val="0063000A"/>
    <w:rsid w:val="00643ED2"/>
    <w:rsid w:val="00661605"/>
    <w:rsid w:val="00687BB1"/>
    <w:rsid w:val="00706025"/>
    <w:rsid w:val="007410B0"/>
    <w:rsid w:val="007A219B"/>
    <w:rsid w:val="007F04AD"/>
    <w:rsid w:val="00836C71"/>
    <w:rsid w:val="00875BF0"/>
    <w:rsid w:val="008A1CFC"/>
    <w:rsid w:val="008C1070"/>
    <w:rsid w:val="009809AE"/>
    <w:rsid w:val="009B1BF5"/>
    <w:rsid w:val="009D0FF5"/>
    <w:rsid w:val="009D6C80"/>
    <w:rsid w:val="009E3C7C"/>
    <w:rsid w:val="00A06016"/>
    <w:rsid w:val="00A20D0F"/>
    <w:rsid w:val="00A23221"/>
    <w:rsid w:val="00AA3DDC"/>
    <w:rsid w:val="00AE29FA"/>
    <w:rsid w:val="00AE4CAF"/>
    <w:rsid w:val="00B111E7"/>
    <w:rsid w:val="00B257FE"/>
    <w:rsid w:val="00B82585"/>
    <w:rsid w:val="00BC25F1"/>
    <w:rsid w:val="00BD26D6"/>
    <w:rsid w:val="00BF2CC5"/>
    <w:rsid w:val="00C06C71"/>
    <w:rsid w:val="00C15ABB"/>
    <w:rsid w:val="00C16CBD"/>
    <w:rsid w:val="00C8385B"/>
    <w:rsid w:val="00C85A6D"/>
    <w:rsid w:val="00C94DE8"/>
    <w:rsid w:val="00CE4EF6"/>
    <w:rsid w:val="00CF4E71"/>
    <w:rsid w:val="00DA5686"/>
    <w:rsid w:val="00DF0A09"/>
    <w:rsid w:val="00E0068C"/>
    <w:rsid w:val="00E277B0"/>
    <w:rsid w:val="00E33334"/>
    <w:rsid w:val="00E87C1F"/>
    <w:rsid w:val="00EC680F"/>
    <w:rsid w:val="00F14205"/>
    <w:rsid w:val="00F20F00"/>
    <w:rsid w:val="00F22140"/>
    <w:rsid w:val="00F25927"/>
    <w:rsid w:val="00F44077"/>
    <w:rsid w:val="00F64D22"/>
    <w:rsid w:val="00FE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6FF2"/>
  <w15:docId w15:val="{942D562E-84B1-4969-B7C2-EAFB00C2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1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73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4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49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6B84"/>
  </w:style>
  <w:style w:type="paragraph" w:styleId="a8">
    <w:name w:val="No Spacing"/>
    <w:uiPriority w:val="1"/>
    <w:qFormat/>
    <w:rsid w:val="000E6B84"/>
    <w:pPr>
      <w:spacing w:after="0" w:line="240" w:lineRule="auto"/>
    </w:pPr>
  </w:style>
  <w:style w:type="paragraph" w:customStyle="1" w:styleId="c4">
    <w:name w:val="c4"/>
    <w:basedOn w:val="a"/>
    <w:rsid w:val="000E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6B84"/>
  </w:style>
  <w:style w:type="character" w:styleId="a9">
    <w:name w:val="Emphasis"/>
    <w:basedOn w:val="a0"/>
    <w:uiPriority w:val="20"/>
    <w:qFormat/>
    <w:rsid w:val="00F221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Арина</cp:lastModifiedBy>
  <cp:revision>25</cp:revision>
  <cp:lastPrinted>2021-03-11T19:34:00Z</cp:lastPrinted>
  <dcterms:created xsi:type="dcterms:W3CDTF">2021-03-09T19:36:00Z</dcterms:created>
  <dcterms:modified xsi:type="dcterms:W3CDTF">2026-03-21T04:10:00Z</dcterms:modified>
</cp:coreProperties>
</file>