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69E79" w14:textId="6D700A67" w:rsidR="003445AB" w:rsidRDefault="00D40436" w:rsidP="00D01CA1">
      <w:pPr>
        <w:spacing w:line="360" w:lineRule="auto"/>
        <w:jc w:val="center"/>
        <w:rPr>
          <w:b/>
          <w:sz w:val="28"/>
          <w:szCs w:val="28"/>
        </w:rPr>
      </w:pPr>
      <w:r w:rsidRPr="00D40436">
        <w:rPr>
          <w:b/>
          <w:noProof/>
          <w:sz w:val="28"/>
          <w:szCs w:val="28"/>
        </w:rPr>
        <w:drawing>
          <wp:inline distT="0" distB="0" distL="0" distR="0" wp14:anchorId="6A20527D" wp14:editId="408941AD">
            <wp:extent cx="6645910" cy="9146271"/>
            <wp:effectExtent l="0" t="0" r="0" b="0"/>
            <wp:docPr id="1" name="Рисунок 1" descr="F:\АТТЕСТАЦИЯ 2026\дипломы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2026\дипломы\img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6B41" w14:textId="77777777" w:rsidR="00D40436" w:rsidRDefault="00D40436" w:rsidP="00D01CA1">
      <w:pPr>
        <w:spacing w:line="360" w:lineRule="auto"/>
        <w:jc w:val="center"/>
        <w:rPr>
          <w:b/>
          <w:sz w:val="28"/>
          <w:szCs w:val="28"/>
        </w:rPr>
      </w:pPr>
    </w:p>
    <w:p w14:paraId="3A847B8C" w14:textId="77777777" w:rsidR="00D40436" w:rsidRDefault="00D40436" w:rsidP="00D01CA1">
      <w:pPr>
        <w:spacing w:line="360" w:lineRule="auto"/>
        <w:jc w:val="center"/>
        <w:rPr>
          <w:b/>
          <w:sz w:val="28"/>
          <w:szCs w:val="28"/>
        </w:rPr>
      </w:pPr>
    </w:p>
    <w:p w14:paraId="0F6C87C9" w14:textId="00E8044A" w:rsidR="00AB79AC" w:rsidRDefault="00AB79AC" w:rsidP="00D01CA1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C08FE">
        <w:rPr>
          <w:b/>
          <w:sz w:val="28"/>
          <w:szCs w:val="28"/>
        </w:rPr>
        <w:lastRenderedPageBreak/>
        <w:t>Содержание.</w:t>
      </w:r>
    </w:p>
    <w:p w14:paraId="51A1DC12" w14:textId="77777777" w:rsidR="00D72846" w:rsidRDefault="00D72846" w:rsidP="00D01CA1">
      <w:pPr>
        <w:spacing w:line="360" w:lineRule="auto"/>
        <w:jc w:val="center"/>
        <w:rPr>
          <w:b/>
          <w:sz w:val="28"/>
          <w:szCs w:val="28"/>
        </w:rPr>
      </w:pPr>
    </w:p>
    <w:p w14:paraId="4EB8657A" w14:textId="77777777" w:rsidR="0043748C" w:rsidRDefault="0043748C" w:rsidP="0043748C">
      <w:pPr>
        <w:jc w:val="center"/>
        <w:rPr>
          <w:b/>
          <w:sz w:val="28"/>
          <w:szCs w:val="28"/>
        </w:rPr>
      </w:pPr>
    </w:p>
    <w:p w14:paraId="1319EA8A" w14:textId="77777777" w:rsidR="0043748C" w:rsidRPr="009118AE" w:rsidRDefault="0043748C" w:rsidP="00BC53D8">
      <w:pPr>
        <w:numPr>
          <w:ilvl w:val="0"/>
          <w:numId w:val="4"/>
        </w:numPr>
        <w:spacing w:line="360" w:lineRule="auto"/>
        <w:ind w:left="502"/>
        <w:contextualSpacing/>
        <w:rPr>
          <w:sz w:val="28"/>
          <w:szCs w:val="28"/>
        </w:rPr>
      </w:pPr>
      <w:bookmarkStart w:id="1" w:name="_Hlk146568155"/>
      <w:r w:rsidRPr="009118AE">
        <w:rPr>
          <w:sz w:val="28"/>
          <w:szCs w:val="28"/>
        </w:rPr>
        <w:t>Паспорт программы</w:t>
      </w:r>
    </w:p>
    <w:bookmarkEnd w:id="1"/>
    <w:p w14:paraId="64477537" w14:textId="77777777" w:rsidR="0043748C" w:rsidRPr="009118AE" w:rsidRDefault="0043748C" w:rsidP="00BC53D8">
      <w:pPr>
        <w:numPr>
          <w:ilvl w:val="0"/>
          <w:numId w:val="4"/>
        </w:numPr>
        <w:spacing w:line="360" w:lineRule="auto"/>
        <w:ind w:left="502"/>
        <w:contextualSpacing/>
        <w:rPr>
          <w:sz w:val="28"/>
          <w:szCs w:val="28"/>
        </w:rPr>
      </w:pPr>
      <w:r w:rsidRPr="009118AE">
        <w:rPr>
          <w:sz w:val="28"/>
          <w:szCs w:val="28"/>
        </w:rPr>
        <w:t>Пояснительная записка</w:t>
      </w:r>
    </w:p>
    <w:p w14:paraId="2468AAF4" w14:textId="77777777" w:rsidR="0043748C" w:rsidRPr="008F1CFC" w:rsidRDefault="0043748C" w:rsidP="00BC53D8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F1CFC">
        <w:rPr>
          <w:sz w:val="28"/>
          <w:szCs w:val="28"/>
        </w:rPr>
        <w:t xml:space="preserve">  Актуальность программы.</w:t>
      </w:r>
    </w:p>
    <w:p w14:paraId="5E7322AA" w14:textId="77777777" w:rsidR="0043748C" w:rsidRPr="008F1CFC" w:rsidRDefault="0043748C" w:rsidP="00BC53D8">
      <w:pPr>
        <w:pStyle w:val="a7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F1CFC">
        <w:rPr>
          <w:rFonts w:ascii="Times New Roman" w:hAnsi="Times New Roman"/>
          <w:sz w:val="28"/>
          <w:szCs w:val="28"/>
        </w:rPr>
        <w:t xml:space="preserve"> Новизна программы.</w:t>
      </w:r>
    </w:p>
    <w:p w14:paraId="0205AD4D" w14:textId="77777777" w:rsidR="0043748C" w:rsidRPr="008F1CFC" w:rsidRDefault="0043748C" w:rsidP="00BC53D8">
      <w:pPr>
        <w:pStyle w:val="a7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Направленность программы.</w:t>
      </w:r>
    </w:p>
    <w:p w14:paraId="2ED618C6" w14:textId="77777777" w:rsidR="0043748C" w:rsidRPr="008F1CFC" w:rsidRDefault="0043748C" w:rsidP="00BC53D8">
      <w:pPr>
        <w:pStyle w:val="a7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Цель и задачи программы.</w:t>
      </w:r>
    </w:p>
    <w:p w14:paraId="66812771" w14:textId="77777777" w:rsidR="0043748C" w:rsidRPr="008F1CFC" w:rsidRDefault="0043748C" w:rsidP="00BC53D8">
      <w:pPr>
        <w:pStyle w:val="a7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bookmarkStart w:id="2" w:name="_Hlk146529966"/>
      <w:r w:rsidRPr="008F1CFC">
        <w:rPr>
          <w:rFonts w:ascii="Times New Roman" w:hAnsi="Times New Roman"/>
          <w:sz w:val="28"/>
          <w:szCs w:val="28"/>
        </w:rPr>
        <w:t xml:space="preserve">  Отличительные особенности программы, возраст детей.</w:t>
      </w:r>
    </w:p>
    <w:bookmarkEnd w:id="2"/>
    <w:p w14:paraId="03D2FDC9" w14:textId="77777777" w:rsidR="0043748C" w:rsidRPr="008F1CFC" w:rsidRDefault="0043748C" w:rsidP="00BC53D8">
      <w:pPr>
        <w:pStyle w:val="a7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Сроки реализации.</w:t>
      </w:r>
    </w:p>
    <w:p w14:paraId="505EB26E" w14:textId="77777777" w:rsidR="0043748C" w:rsidRPr="008F1CFC" w:rsidRDefault="0043748C" w:rsidP="00BC53D8">
      <w:pPr>
        <w:spacing w:line="360" w:lineRule="auto"/>
        <w:ind w:left="142"/>
        <w:rPr>
          <w:sz w:val="28"/>
          <w:szCs w:val="28"/>
        </w:rPr>
      </w:pPr>
      <w:r w:rsidRPr="008F1C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8F1CFC">
        <w:rPr>
          <w:sz w:val="28"/>
          <w:szCs w:val="28"/>
        </w:rPr>
        <w:t>Ожидаемые результаты, способы их проверки.</w:t>
      </w:r>
    </w:p>
    <w:p w14:paraId="5BEFF875" w14:textId="77777777" w:rsidR="0043748C" w:rsidRPr="008F1CFC" w:rsidRDefault="0043748C" w:rsidP="00BC53D8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F1CFC">
        <w:rPr>
          <w:sz w:val="28"/>
          <w:szCs w:val="28"/>
        </w:rPr>
        <w:t xml:space="preserve"> </w:t>
      </w:r>
      <w:bookmarkStart w:id="3" w:name="_Hlk146530206"/>
      <w:r w:rsidRPr="008F1CFC">
        <w:rPr>
          <w:sz w:val="28"/>
          <w:szCs w:val="28"/>
        </w:rPr>
        <w:t>Формы подведения итогов (выставки, фестивали, соревнования, конференции и т.д.)</w:t>
      </w:r>
    </w:p>
    <w:bookmarkEnd w:id="3"/>
    <w:p w14:paraId="201B79D2" w14:textId="77777777" w:rsidR="0043748C" w:rsidRPr="008F1CFC" w:rsidRDefault="0043748C" w:rsidP="00BC53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F1CFC">
        <w:rPr>
          <w:sz w:val="28"/>
          <w:szCs w:val="28"/>
        </w:rPr>
        <w:t xml:space="preserve"> 3.Учебно-тематический план занятий</w:t>
      </w:r>
    </w:p>
    <w:p w14:paraId="591D348B" w14:textId="77777777" w:rsidR="0043748C" w:rsidRPr="009118AE" w:rsidRDefault="0043748C" w:rsidP="00BC53D8">
      <w:pPr>
        <w:spacing w:line="360" w:lineRule="auto"/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D676BD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 изучаемого курса.</w:t>
      </w:r>
    </w:p>
    <w:p w14:paraId="5075AEBB" w14:textId="77777777" w:rsidR="0043748C" w:rsidRDefault="0043748C" w:rsidP="00BC53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4" w:name="_Hlk146533647"/>
      <w:r>
        <w:rPr>
          <w:sz w:val="28"/>
          <w:szCs w:val="28"/>
        </w:rPr>
        <w:t>5.</w:t>
      </w:r>
      <w:r w:rsidRPr="00D676BD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Методическое обеспечение</w:t>
      </w:r>
      <w:bookmarkEnd w:id="4"/>
    </w:p>
    <w:p w14:paraId="4DBD2DE6" w14:textId="77777777" w:rsidR="0043748C" w:rsidRDefault="0043748C" w:rsidP="00BC53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Формы занятий.</w:t>
      </w:r>
    </w:p>
    <w:p w14:paraId="6D96B4F5" w14:textId="77777777" w:rsidR="0043748C" w:rsidRDefault="0043748C" w:rsidP="00BC53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Приемы, методы занятий.</w:t>
      </w:r>
    </w:p>
    <w:p w14:paraId="49A90421" w14:textId="77777777" w:rsidR="0043748C" w:rsidRDefault="0043748C" w:rsidP="00BC53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Материально –технические средства обеспечения программы.</w:t>
      </w:r>
    </w:p>
    <w:p w14:paraId="741039D5" w14:textId="77777777" w:rsidR="0043748C" w:rsidRPr="009118AE" w:rsidRDefault="0043748C" w:rsidP="00BC53D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6.</w:t>
      </w:r>
      <w:r w:rsidRPr="009118AE">
        <w:rPr>
          <w:sz w:val="28"/>
          <w:szCs w:val="28"/>
        </w:rPr>
        <w:t xml:space="preserve">Литература </w:t>
      </w:r>
    </w:p>
    <w:p w14:paraId="49848544" w14:textId="77777777" w:rsidR="004C08FE" w:rsidRDefault="004C08FE" w:rsidP="00D01CA1">
      <w:pPr>
        <w:spacing w:line="360" w:lineRule="auto"/>
        <w:jc w:val="center"/>
        <w:rPr>
          <w:sz w:val="28"/>
          <w:szCs w:val="28"/>
        </w:rPr>
      </w:pPr>
    </w:p>
    <w:p w14:paraId="4835ABBD" w14:textId="5CDE51C2" w:rsidR="00DA62CB" w:rsidRDefault="0043748C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4E0A6007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7F12DBBC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1184AA6B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298A8CBC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4345D52C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690FE0C2" w14:textId="77777777" w:rsidR="00DA62CB" w:rsidRDefault="00DA62CB" w:rsidP="00D01CA1">
      <w:pPr>
        <w:pStyle w:val="a7"/>
        <w:spacing w:line="360" w:lineRule="auto"/>
        <w:ind w:left="644"/>
        <w:rPr>
          <w:rFonts w:ascii="Times New Roman" w:hAnsi="Times New Roman"/>
          <w:b/>
          <w:sz w:val="32"/>
          <w:szCs w:val="32"/>
        </w:rPr>
      </w:pPr>
    </w:p>
    <w:p w14:paraId="3FEEC4AB" w14:textId="77777777" w:rsidR="00EF7681" w:rsidRDefault="00EF7681" w:rsidP="005924BA">
      <w:pPr>
        <w:pStyle w:val="a7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625CAB94" w14:textId="296918F2" w:rsidR="00D56A0F" w:rsidRPr="00BC53D8" w:rsidRDefault="00CB545F" w:rsidP="005924BA">
      <w:pPr>
        <w:pStyle w:val="a7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BC53D8">
        <w:rPr>
          <w:rFonts w:ascii="Times New Roman" w:hAnsi="Times New Roman"/>
          <w:b/>
          <w:sz w:val="24"/>
          <w:szCs w:val="24"/>
        </w:rPr>
        <w:lastRenderedPageBreak/>
        <w:t>1.</w:t>
      </w:r>
      <w:r w:rsidR="005924BA" w:rsidRPr="00BC53D8">
        <w:rPr>
          <w:rFonts w:ascii="Times New Roman" w:hAnsi="Times New Roman"/>
          <w:b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XSpec="center" w:tblpY="157"/>
        <w:tblW w:w="10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0"/>
        <w:gridCol w:w="6237"/>
      </w:tblGrid>
      <w:tr w:rsidR="005924BA" w:rsidRPr="005924BA" w14:paraId="16091E22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82F396A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6BA5985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Дополнительная образовательная программа «</w:t>
            </w:r>
            <w:r>
              <w:rPr>
                <w:color w:val="000000"/>
              </w:rPr>
              <w:t>Считайка</w:t>
            </w:r>
            <w:r w:rsidRPr="005924BA">
              <w:rPr>
                <w:color w:val="000000"/>
              </w:rPr>
              <w:t>» (далее - Программа)</w:t>
            </w:r>
          </w:p>
        </w:tc>
      </w:tr>
      <w:tr w:rsidR="005924BA" w:rsidRPr="005924BA" w14:paraId="75FA202A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6D5B785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Руководитель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14:paraId="7FEE59DB" w14:textId="77777777" w:rsidR="005924BA" w:rsidRPr="005924BA" w:rsidRDefault="005924BA" w:rsidP="00281C57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Воспитатель</w:t>
            </w:r>
            <w:r w:rsidR="00A651D8">
              <w:rPr>
                <w:color w:val="000000"/>
              </w:rPr>
              <w:t xml:space="preserve"> </w:t>
            </w:r>
            <w:r w:rsidR="00281C57">
              <w:rPr>
                <w:color w:val="000000"/>
              </w:rPr>
              <w:t>Ивенина Л.В.</w:t>
            </w:r>
          </w:p>
        </w:tc>
      </w:tr>
      <w:tr w:rsidR="005924BA" w:rsidRPr="005924BA" w14:paraId="751F0D53" w14:textId="77777777" w:rsidTr="008C2ADB">
        <w:trPr>
          <w:trHeight w:val="353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7B0E3F8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Организация-исполнитель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8266C8B" w14:textId="77777777" w:rsidR="005924BA" w:rsidRPr="005924BA" w:rsidRDefault="00DD1F6C" w:rsidP="00281C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МАДОУ «</w:t>
            </w:r>
            <w:r w:rsidR="00281C57">
              <w:rPr>
                <w:color w:val="000000"/>
              </w:rPr>
              <w:t>ЦРР -д</w:t>
            </w:r>
            <w:r>
              <w:rPr>
                <w:color w:val="000000"/>
              </w:rPr>
              <w:t>етский сад №</w:t>
            </w:r>
            <w:r w:rsidR="00281C57">
              <w:rPr>
                <w:color w:val="000000"/>
              </w:rPr>
              <w:t>2</w:t>
            </w:r>
            <w:r w:rsidR="005924BA" w:rsidRPr="005924BA">
              <w:rPr>
                <w:color w:val="000000"/>
              </w:rPr>
              <w:t>» г.о. Саранск</w:t>
            </w:r>
          </w:p>
        </w:tc>
      </w:tr>
      <w:tr w:rsidR="005924BA" w:rsidRPr="005924BA" w14:paraId="3EA01ADF" w14:textId="77777777" w:rsidTr="008C2ADB">
        <w:trPr>
          <w:trHeight w:val="487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434F1AAB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Адрес организации</w:t>
            </w:r>
          </w:p>
          <w:p w14:paraId="4CBEF327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исполнителя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5483019F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 xml:space="preserve">г. Саранск, ул. </w:t>
            </w:r>
            <w:r w:rsidR="00E333E4">
              <w:rPr>
                <w:color w:val="000000"/>
              </w:rPr>
              <w:t>Маринина, д. 34 а</w:t>
            </w:r>
          </w:p>
          <w:p w14:paraId="40E22487" w14:textId="77777777" w:rsidR="005924BA" w:rsidRPr="005924BA" w:rsidRDefault="005924BA" w:rsidP="005924BA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924BA" w:rsidRPr="005924BA" w14:paraId="10C6021A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1F33AFF6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Цель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1CF226C5" w14:textId="77777777" w:rsidR="005924BA" w:rsidRPr="005924BA" w:rsidRDefault="007B2783" w:rsidP="0008602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Развивать  у детей образное и логическое</w:t>
            </w:r>
            <w:r w:rsidR="00086021" w:rsidRPr="00086021">
              <w:rPr>
                <w:color w:val="000000"/>
              </w:rPr>
              <w:t xml:space="preserve"> мыш</w:t>
            </w:r>
            <w:r>
              <w:rPr>
                <w:color w:val="000000"/>
              </w:rPr>
              <w:t>ление, интерес</w:t>
            </w:r>
            <w:r w:rsidR="00086021">
              <w:rPr>
                <w:color w:val="000000"/>
              </w:rPr>
              <w:t xml:space="preserve"> к разнообразной </w:t>
            </w:r>
            <w:r w:rsidR="00086021" w:rsidRPr="00086021">
              <w:rPr>
                <w:color w:val="000000"/>
              </w:rPr>
              <w:t>интеллектуальной деятельности, через вовлечение их в содержательную,</w:t>
            </w:r>
            <w:r>
              <w:rPr>
                <w:color w:val="000000"/>
              </w:rPr>
              <w:t xml:space="preserve"> </w:t>
            </w:r>
            <w:r w:rsidR="00086021" w:rsidRPr="00086021">
              <w:rPr>
                <w:color w:val="000000"/>
              </w:rPr>
              <w:t>развивающую деятельность на занятиях, самостоят</w:t>
            </w:r>
            <w:r w:rsidR="00086021">
              <w:rPr>
                <w:color w:val="000000"/>
              </w:rPr>
              <w:t xml:space="preserve">ельную игровую и практическую </w:t>
            </w:r>
            <w:r w:rsidR="00086021" w:rsidRPr="00086021">
              <w:rPr>
                <w:color w:val="000000"/>
              </w:rPr>
              <w:t>деятельность.</w:t>
            </w:r>
          </w:p>
        </w:tc>
      </w:tr>
      <w:tr w:rsidR="005924BA" w:rsidRPr="005924BA" w14:paraId="57F0496E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174B4B35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Направленность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3E90E6BA" w14:textId="77777777" w:rsidR="005924BA" w:rsidRPr="005924BA" w:rsidRDefault="003D2C02" w:rsidP="005924BA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ar-SA"/>
              </w:rPr>
              <w:t>познавательная</w:t>
            </w:r>
          </w:p>
        </w:tc>
      </w:tr>
      <w:tr w:rsidR="005924BA" w:rsidRPr="005924BA" w14:paraId="66401E20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83DF553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 xml:space="preserve">Срок реализации программы 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BF94E5D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1 год</w:t>
            </w:r>
          </w:p>
        </w:tc>
      </w:tr>
      <w:tr w:rsidR="005924BA" w:rsidRPr="005924BA" w14:paraId="14B58201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4D09162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Вид программы</w:t>
            </w:r>
          </w:p>
          <w:p w14:paraId="10663BB0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Уровень реализации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D0C95AC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 адаптированная  </w:t>
            </w:r>
          </w:p>
          <w:p w14:paraId="26D6ACF2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 дошкольное  образование</w:t>
            </w:r>
          </w:p>
        </w:tc>
      </w:tr>
      <w:tr w:rsidR="005924BA" w:rsidRPr="005924BA" w14:paraId="14E8CC4C" w14:textId="77777777" w:rsidTr="008C2ADB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2491BC9" w14:textId="77777777" w:rsidR="005924BA" w:rsidRPr="005924BA" w:rsidRDefault="005924BA" w:rsidP="005924B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Система реализации контроля за исполнением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9BBA312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14:paraId="4E6BB418" w14:textId="77777777" w:rsidR="005924BA" w:rsidRPr="005924BA" w:rsidRDefault="005924BA" w:rsidP="005924B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практическую работу осуществляет педагогический коллектив</w:t>
            </w:r>
          </w:p>
        </w:tc>
      </w:tr>
      <w:tr w:rsidR="005924BA" w:rsidRPr="003E72D5" w14:paraId="7384B2BF" w14:textId="77777777" w:rsidTr="005924BA">
        <w:trPr>
          <w:trHeight w:val="3010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1F22F57" w14:textId="77777777" w:rsidR="005924BA" w:rsidRPr="003E72D5" w:rsidRDefault="005924BA" w:rsidP="003E72D5">
            <w:pPr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>Ожидаемые конечные результаты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30EEB22" w14:textId="77777777" w:rsidR="005924BA" w:rsidRPr="003E72D5" w:rsidRDefault="005924BA" w:rsidP="003E72D5">
            <w:pPr>
              <w:tabs>
                <w:tab w:val="left" w:pos="321"/>
                <w:tab w:val="left" w:pos="398"/>
              </w:tabs>
              <w:autoSpaceDE w:val="0"/>
              <w:contextualSpacing/>
              <w:jc w:val="both"/>
              <w:rPr>
                <w:rFonts w:eastAsia="Symbol"/>
                <w:color w:val="000000"/>
                <w:u w:val="single"/>
                <w:lang w:eastAsia="en-US"/>
              </w:rPr>
            </w:pPr>
            <w:r w:rsidRPr="003E72D5">
              <w:rPr>
                <w:rFonts w:eastAsia="Symbol"/>
                <w:color w:val="000000"/>
                <w:u w:val="single"/>
                <w:lang w:eastAsia="en-US"/>
              </w:rPr>
              <w:t>4-5  лет</w:t>
            </w:r>
          </w:p>
          <w:p w14:paraId="6E5F389D" w14:textId="77777777" w:rsidR="005924BA" w:rsidRPr="003E72D5" w:rsidRDefault="005924BA" w:rsidP="003E72D5">
            <w:pPr>
              <w:tabs>
                <w:tab w:val="left" w:pos="321"/>
                <w:tab w:val="left" w:pos="993"/>
              </w:tabs>
              <w:contextualSpacing/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В результате освоения программы воспитанники будут:</w:t>
            </w:r>
          </w:p>
          <w:p w14:paraId="41372997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>Знать:</w:t>
            </w:r>
          </w:p>
          <w:p w14:paraId="7C436A55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Cs/>
                <w:color w:val="000000"/>
              </w:rPr>
            </w:pPr>
            <w:r w:rsidRPr="003E72D5">
              <w:rPr>
                <w:bCs/>
                <w:color w:val="000000"/>
              </w:rPr>
              <w:t>Ребенок должен знать все цифры (0, 1, 2, 3, 4, 5, 6, 7, 8, 9). Считать предметы в пределах пяти, соотносить количество предметов с нужной цифрой.</w:t>
            </w:r>
          </w:p>
          <w:p w14:paraId="41532EF9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Cs/>
                <w:color w:val="000000"/>
              </w:rPr>
            </w:pPr>
            <w:r w:rsidRPr="003E72D5">
              <w:rPr>
                <w:bCs/>
                <w:color w:val="000000"/>
              </w:rPr>
              <w:t>Сравнивать 2 группы предметов, путем составления пар.</w:t>
            </w:r>
          </w:p>
          <w:p w14:paraId="2F3DD61B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Cs/>
                <w:color w:val="000000"/>
              </w:rPr>
            </w:pPr>
            <w:r w:rsidRPr="003E72D5">
              <w:rPr>
                <w:bCs/>
                <w:color w:val="000000"/>
              </w:rPr>
              <w:t>Понимать значение: больше - меньше, поровну.</w:t>
            </w:r>
          </w:p>
          <w:p w14:paraId="724BA6DE" w14:textId="2B48CD4F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Cs/>
                <w:color w:val="000000"/>
              </w:rPr>
            </w:pPr>
            <w:r w:rsidRPr="003E72D5">
              <w:rPr>
                <w:bCs/>
                <w:color w:val="000000"/>
              </w:rPr>
              <w:t>Знать определения: высокий, низкий, узкий, широкий, больше, меньше. Уметь сравнивать 5 предметов с помощью данных определений,</w:t>
            </w:r>
            <w:r>
              <w:rPr>
                <w:bCs/>
                <w:color w:val="000000"/>
              </w:rPr>
              <w:t xml:space="preserve"> </w:t>
            </w:r>
            <w:r w:rsidRPr="003E72D5">
              <w:rPr>
                <w:bCs/>
                <w:color w:val="000000"/>
              </w:rPr>
              <w:t>раскладывая их в возрастающем порядке по длине, высоте и т.д.</w:t>
            </w:r>
          </w:p>
          <w:p w14:paraId="5B4D836A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 xml:space="preserve">уметь: </w:t>
            </w:r>
          </w:p>
          <w:p w14:paraId="47B76195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-выделять свойства предметов, находить предметы схожие и различные по внешним признакам;</w:t>
            </w:r>
          </w:p>
          <w:p w14:paraId="6127766E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-разбивать множество на подмножества, характеризующиеся общим свойством;</w:t>
            </w:r>
          </w:p>
          <w:p w14:paraId="41F749FB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-сопоставлять части и целое для предметов и действий;</w:t>
            </w:r>
          </w:p>
          <w:p w14:paraId="46DDEADD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-называть главную функцию (назначение) предметов;</w:t>
            </w:r>
          </w:p>
          <w:p w14:paraId="4A880178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-расставлять события в правильной последовательности;</w:t>
            </w:r>
          </w:p>
          <w:p w14:paraId="5EAD229F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-выполнять перечисляемую или изображенную последовательность действий;</w:t>
            </w:r>
          </w:p>
          <w:p w14:paraId="33161949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b/>
                <w:bCs/>
                <w:color w:val="000000"/>
              </w:rPr>
            </w:pPr>
            <w:r w:rsidRPr="003E72D5">
              <w:rPr>
                <w:b/>
                <w:bCs/>
                <w:color w:val="000000"/>
              </w:rPr>
              <w:t>владеть:</w:t>
            </w:r>
          </w:p>
          <w:p w14:paraId="71D4D218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lastRenderedPageBreak/>
              <w:t>-в умении применять какое — либо действие по отношению к разным предметам;</w:t>
            </w:r>
          </w:p>
          <w:p w14:paraId="0C8CD4FD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 описании простого порядка действий для достижения заданной цели;</w:t>
            </w:r>
          </w:p>
          <w:p w14:paraId="11D3A18A" w14:textId="77777777" w:rsidR="003E72D5" w:rsidRPr="003E72D5" w:rsidRDefault="003E72D5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 способах находить ошибки в неправильной последовательности простых действий;</w:t>
            </w:r>
          </w:p>
          <w:p w14:paraId="7EE8E460" w14:textId="77777777" w:rsidR="003E72D5" w:rsidRPr="003E72D5" w:rsidRDefault="003E72D5" w:rsidP="003E72D5">
            <w:pPr>
              <w:jc w:val="both"/>
              <w:rPr>
                <w:b/>
              </w:rPr>
            </w:pPr>
            <w:r w:rsidRPr="003E72D5">
              <w:rPr>
                <w:color w:val="000000"/>
              </w:rPr>
              <w:t>-в проводении аналогии между разными предметами; -составлении алгоритма решений логических заданий</w:t>
            </w:r>
          </w:p>
          <w:p w14:paraId="2389AB7D" w14:textId="5F364D0F" w:rsidR="005924BA" w:rsidRPr="003E72D5" w:rsidRDefault="005924BA" w:rsidP="003E72D5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</w:p>
        </w:tc>
      </w:tr>
    </w:tbl>
    <w:p w14:paraId="44CA4F82" w14:textId="77777777" w:rsidR="005924BA" w:rsidRPr="003E72D5" w:rsidRDefault="005924BA" w:rsidP="003E72D5">
      <w:pPr>
        <w:rPr>
          <w:b/>
        </w:rPr>
      </w:pPr>
    </w:p>
    <w:p w14:paraId="13663C8A" w14:textId="55604340" w:rsidR="00D72846" w:rsidRPr="0043748C" w:rsidRDefault="0043748C" w:rsidP="0043748C">
      <w:pPr>
        <w:spacing w:line="360" w:lineRule="auto"/>
        <w:jc w:val="center"/>
        <w:rPr>
          <w:b/>
        </w:rPr>
      </w:pPr>
      <w:r>
        <w:rPr>
          <w:b/>
        </w:rPr>
        <w:t xml:space="preserve">2. </w:t>
      </w:r>
      <w:r w:rsidR="00D72846" w:rsidRPr="0043748C">
        <w:rPr>
          <w:b/>
        </w:rPr>
        <w:t>Пояснительная записка</w:t>
      </w:r>
    </w:p>
    <w:p w14:paraId="542D3759" w14:textId="77777777" w:rsidR="002D0946" w:rsidRPr="0091251E" w:rsidRDefault="002D0946" w:rsidP="009F7BDF">
      <w:pPr>
        <w:pStyle w:val="c2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9"/>
          <w:color w:val="000000"/>
        </w:rPr>
      </w:pPr>
      <w:r w:rsidRPr="0091251E">
        <w:rPr>
          <w:rStyle w:val="c9"/>
          <w:color w:val="000000"/>
        </w:rPr>
        <w:t>Дополнительная образовательная  программа (далее - Программа) разработана в соответствии с Федеральным законом «Об образовании в Российской  Федерации» от 29 декабря 2012 г.</w:t>
      </w:r>
    </w:p>
    <w:p w14:paraId="65B13A88" w14:textId="77777777" w:rsidR="002D0946" w:rsidRPr="0091251E" w:rsidRDefault="002D0946" w:rsidP="009F7BDF">
      <w:pPr>
        <w:pStyle w:val="c2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7"/>
          <w:color w:val="000000"/>
        </w:rPr>
      </w:pPr>
      <w:r w:rsidRPr="0091251E">
        <w:rPr>
          <w:rStyle w:val="c27"/>
          <w:color w:val="000000"/>
        </w:rPr>
        <w:t>Образовательная программа курса кружка «</w:t>
      </w:r>
      <w:r w:rsidRPr="0091251E">
        <w:rPr>
          <w:rStyle w:val="c94"/>
          <w:rFonts w:ascii="Calibri" w:hAnsi="Calibri"/>
          <w:color w:val="000000"/>
          <w:shd w:val="clear" w:color="auto" w:fill="FFFFFF"/>
        </w:rPr>
        <w:t> </w:t>
      </w:r>
      <w:r w:rsidRPr="0091251E">
        <w:rPr>
          <w:rStyle w:val="c7"/>
          <w:color w:val="000000"/>
          <w:shd w:val="clear" w:color="auto" w:fill="FFFFFF"/>
        </w:rPr>
        <w:t>Считай-ка</w:t>
      </w:r>
      <w:r w:rsidRPr="0091251E">
        <w:rPr>
          <w:rStyle w:val="c27"/>
          <w:color w:val="000000"/>
        </w:rPr>
        <w:t>» разработана на основе авторской образовательной программы математического развития дошкольников «Игралочка» / Л.Г. Петерсон, Е.Е. Кочемасова.</w:t>
      </w:r>
    </w:p>
    <w:p w14:paraId="5B1F4E25" w14:textId="77777777" w:rsidR="002D0946" w:rsidRPr="0091251E" w:rsidRDefault="002D0946" w:rsidP="009F7BDF">
      <w:pPr>
        <w:pStyle w:val="c2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91251E">
        <w:rPr>
          <w:rFonts w:ascii="Arial Narrow" w:hAnsi="Arial Narrow"/>
          <w:shd w:val="clear" w:color="auto" w:fill="FFFFFF"/>
        </w:rPr>
        <w:t> </w:t>
      </w:r>
      <w:r w:rsidRPr="0091251E">
        <w:rPr>
          <w:shd w:val="clear" w:color="auto" w:fill="FFFFFF"/>
        </w:rPr>
        <w:t>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 и предлагает комплекс педагогических инструментов, обеспечивающих преемственность математического развития детей на дошкольном и начальном уровнях общего образования. </w:t>
      </w:r>
    </w:p>
    <w:p w14:paraId="5B05BA01" w14:textId="4D22E9EA" w:rsidR="002D0946" w:rsidRPr="0091251E" w:rsidRDefault="002D0946" w:rsidP="009F7BDF">
      <w:pPr>
        <w:spacing w:line="360" w:lineRule="auto"/>
        <w:jc w:val="center"/>
        <w:rPr>
          <w:b/>
        </w:rPr>
      </w:pPr>
      <w:r w:rsidRPr="0091251E">
        <w:rPr>
          <w:b/>
        </w:rPr>
        <w:t xml:space="preserve"> Актуальность  программы.</w:t>
      </w:r>
    </w:p>
    <w:p w14:paraId="05BDAD08" w14:textId="77777777" w:rsidR="00E078D9" w:rsidRPr="0091251E" w:rsidRDefault="00E078D9" w:rsidP="009F7BDF">
      <w:pPr>
        <w:shd w:val="clear" w:color="auto" w:fill="FFFFFF"/>
        <w:spacing w:line="360" w:lineRule="auto"/>
        <w:jc w:val="both"/>
        <w:textAlignment w:val="baseline"/>
      </w:pPr>
      <w:r w:rsidRPr="0091251E">
        <w:rPr>
          <w:bdr w:val="none" w:sz="0" w:space="0" w:color="auto" w:frame="1"/>
        </w:rPr>
        <w:tab/>
        <w:t>Психологами всего мира признано, что наиболее интенсивное интеллектуальное развитие детей приходится на период с 5 до 8 лет. Одним из наиболее значимых компонентов интеллекта является способность логически мыслить. Логическое мышление формируется на основе образного и является высшей стадией  развития мышления. Достижение этой стадии – длительный и сложный процесс, так как  полноценное развитие логического мышления требует не только высокой активности умственной деятельности, но и  обобщенных знаний об общих и существенных признаках предметов и явлений действительности.</w:t>
      </w:r>
    </w:p>
    <w:p w14:paraId="58A3B843" w14:textId="77777777" w:rsidR="00E078D9" w:rsidRPr="0091251E" w:rsidRDefault="00E078D9" w:rsidP="009F7BDF">
      <w:pPr>
        <w:shd w:val="clear" w:color="auto" w:fill="FFFFFF"/>
        <w:spacing w:line="360" w:lineRule="auto"/>
        <w:jc w:val="both"/>
        <w:textAlignment w:val="baseline"/>
      </w:pPr>
      <w:r w:rsidRPr="0091251E">
        <w:rPr>
          <w:b/>
          <w:bCs/>
          <w:i/>
          <w:iCs/>
        </w:rPr>
        <w:t>Актуальность </w:t>
      </w:r>
      <w:r w:rsidRPr="0091251E">
        <w:rPr>
          <w:bdr w:val="none" w:sz="0" w:space="0" w:color="auto" w:frame="1"/>
        </w:rPr>
        <w:t xml:space="preserve">программы заключается в том, что  развития познавательных способностей у детей дошкольного возраста продиктована современной действительностью. Мы живём в стремительно меняющемся мире, в эпоху информации, компьютеров, спутникового телевидения, мобильной связи, интернета. Информационные технологии дают нам новые возможности. Наших сегодняшних воспитанников ждёт интересное будущее. А для того, чтобы они были успешными, умело ориентировались в постоянно растущем потоке информации, нужно научить их легко и быстро воспринимать информацию, анализировать её, применять в освоении нового, находить неординарные решения в различных ситуациях. В соответствии с современными тенденциями развития образования, мы должны выпустить из детского сада человека любознательного, активного, </w:t>
      </w:r>
      <w:r w:rsidRPr="0091251E">
        <w:rPr>
          <w:bdr w:val="none" w:sz="0" w:space="0" w:color="auto" w:frame="1"/>
        </w:rPr>
        <w:lastRenderedPageBreak/>
        <w:t>принимающего живое, заинтересованное участие в образовательном процессе, обладающего способностью решать интеллектуальные и личностные задачи, а также овладевшего универсальными предпосылками учебной деятельности – умением работать по правилу, по образцу, по инструкции. Роль математической логики при этом невозможно переоценить. Проанализировав содержание современных обучающих программ начальной школы, мы можем с уверенностью сказать, что логической составляющей в них придаётся важнейшее значение. Чтобы школьник не испытывал трудности буквально с первых уроков и ему не пришлось учиться с нуля, уже сейчас, в дошкольный период, необходимо готовить ребенка соответствующим образом.</w:t>
      </w:r>
    </w:p>
    <w:p w14:paraId="1BE0D090" w14:textId="77777777" w:rsidR="00E078D9" w:rsidRPr="0091251E" w:rsidRDefault="00E078D9" w:rsidP="009F7BDF">
      <w:pPr>
        <w:shd w:val="clear" w:color="auto" w:fill="FFFFFF"/>
        <w:spacing w:line="360" w:lineRule="auto"/>
        <w:jc w:val="both"/>
        <w:textAlignment w:val="baseline"/>
      </w:pPr>
      <w:r w:rsidRPr="0091251E">
        <w:rPr>
          <w:bdr w:val="none" w:sz="0" w:space="0" w:color="auto" w:frame="1"/>
        </w:rPr>
        <w:t>Математическая грамотность, развитое логическое мышление – это залог успешного обучения выпускника детского сада в школе.</w:t>
      </w:r>
    </w:p>
    <w:p w14:paraId="1AADDF35" w14:textId="77777777" w:rsidR="00E078D9" w:rsidRPr="0091251E" w:rsidRDefault="00E078D9" w:rsidP="009F7BDF">
      <w:pPr>
        <w:shd w:val="clear" w:color="auto" w:fill="FFFFFF"/>
        <w:spacing w:line="360" w:lineRule="auto"/>
        <w:jc w:val="both"/>
        <w:textAlignment w:val="baseline"/>
      </w:pPr>
      <w:r w:rsidRPr="0091251E">
        <w:rPr>
          <w:bdr w:val="none" w:sz="0" w:space="0" w:color="auto" w:frame="1"/>
        </w:rPr>
        <w:t>            Содержание программы направлено на овладение детьми 4-5 лет важнейшего навыка логического мышления — способность «действовать в уме». На каждом возрастном этапе создается как бы определенный «этаж», на котором формируются психические функции, важные для перехода к следующему этапу.</w:t>
      </w:r>
    </w:p>
    <w:p w14:paraId="1B58C541" w14:textId="77777777" w:rsidR="00D27B81" w:rsidRPr="0091251E" w:rsidRDefault="00D27B81" w:rsidP="009F7BDF">
      <w:pPr>
        <w:spacing w:line="360" w:lineRule="auto"/>
        <w:jc w:val="center"/>
      </w:pPr>
    </w:p>
    <w:p w14:paraId="37940FA7" w14:textId="5D24D0C9" w:rsidR="001F5990" w:rsidRPr="0091251E" w:rsidRDefault="00E70503" w:rsidP="009F7BDF">
      <w:pPr>
        <w:spacing w:line="360" w:lineRule="auto"/>
        <w:jc w:val="center"/>
        <w:rPr>
          <w:b/>
        </w:rPr>
      </w:pPr>
      <w:r w:rsidRPr="0091251E">
        <w:rPr>
          <w:b/>
        </w:rPr>
        <w:t>Новизна программы.</w:t>
      </w:r>
    </w:p>
    <w:p w14:paraId="4629469F" w14:textId="77777777" w:rsidR="00E078D9" w:rsidRPr="0091251E" w:rsidRDefault="00E078D9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b/>
          <w:bCs/>
          <w:color w:val="000000"/>
        </w:rPr>
        <w:tab/>
        <w:t xml:space="preserve">Новизна программы </w:t>
      </w:r>
      <w:r w:rsidRPr="0091251E">
        <w:rPr>
          <w:bCs/>
          <w:color w:val="000000"/>
        </w:rPr>
        <w:t>заключается в том, что в</w:t>
      </w:r>
      <w:r w:rsidRPr="0091251E">
        <w:rPr>
          <w:color w:val="000000"/>
        </w:rPr>
        <w:t xml:space="preserve"> программу включён материал разной степени сложности: от небольшого минимума – до возможного максимума, что даёт возможность каждому ребенку продвигаться своим темпом и с постоянным успехом.</w:t>
      </w:r>
    </w:p>
    <w:p w14:paraId="38870A25" w14:textId="77777777" w:rsidR="00E078D9" w:rsidRPr="0091251E" w:rsidRDefault="00E078D9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ab/>
        <w:t>Большое внимание в программе уделяется развитию вариативного и образного мышления, творческих способностей детей, развитию логического мышления.</w:t>
      </w:r>
    </w:p>
    <w:p w14:paraId="2F9CF2C0" w14:textId="77777777" w:rsidR="00E078D9" w:rsidRPr="0091251E" w:rsidRDefault="00E078D9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ab/>
        <w:t>Включение в программу игровых упражнений по укреплению психосоматического и психофизиологического здоровья детей, традиционных и нетрадиционных методов совместной деятельности, направленных на интеллектуальное развитие и не используемых в основных образовательных программах, также считаем отличительной чертой данной образовательной программы.</w:t>
      </w:r>
    </w:p>
    <w:p w14:paraId="33198A44" w14:textId="77777777" w:rsidR="00E078D9" w:rsidRPr="0091251E" w:rsidRDefault="00E078D9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ab/>
        <w:t>Новизна программы в том, что занятия направлены на выявление в каждом ребенке его индивидуальных особенностей, склонностей задатков в различных сферах деятельности (интеллектуальной, творческой). Основное внимание уделяется развитию выявленных ресурсов и реализации внутреннего потенциала каждого ребенка.</w:t>
      </w:r>
    </w:p>
    <w:p w14:paraId="1E19B4F5" w14:textId="77777777" w:rsidR="0043748C" w:rsidRPr="0043748C" w:rsidRDefault="0043748C" w:rsidP="009F7BDF">
      <w:pPr>
        <w:spacing w:line="360" w:lineRule="auto"/>
        <w:jc w:val="center"/>
        <w:rPr>
          <w:b/>
          <w:bCs/>
        </w:rPr>
      </w:pPr>
      <w:r w:rsidRPr="0043748C">
        <w:rPr>
          <w:b/>
          <w:bCs/>
        </w:rPr>
        <w:t>Направленность программы.</w:t>
      </w:r>
    </w:p>
    <w:p w14:paraId="3C901772" w14:textId="656CFF34" w:rsidR="0043748C" w:rsidRDefault="0043748C" w:rsidP="0043748C">
      <w:pPr>
        <w:spacing w:line="360" w:lineRule="auto"/>
        <w:jc w:val="both"/>
        <w:rPr>
          <w:sz w:val="28"/>
          <w:szCs w:val="28"/>
        </w:rPr>
      </w:pPr>
      <w:r w:rsidRPr="0091251E">
        <w:rPr>
          <w:shd w:val="clear" w:color="auto" w:fill="FFFFFF"/>
        </w:rPr>
        <w:t>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 и предлагает комплекс педагогических инструментов, обеспечивающих преемственность математического развития детей на дошкольном и начальном уровнях общего образования. </w:t>
      </w:r>
    </w:p>
    <w:p w14:paraId="4B589E77" w14:textId="77777777" w:rsidR="0043748C" w:rsidRPr="0043748C" w:rsidRDefault="0043748C" w:rsidP="0043748C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3748C">
        <w:rPr>
          <w:rFonts w:eastAsiaTheme="minorHAnsi"/>
          <w:b/>
          <w:lang w:eastAsia="en-US"/>
        </w:rPr>
        <w:t>Цель и задачи программы.</w:t>
      </w:r>
    </w:p>
    <w:p w14:paraId="4A98C873" w14:textId="77777777" w:rsidR="00E078D9" w:rsidRPr="0091251E" w:rsidRDefault="00E078D9" w:rsidP="009F7BDF">
      <w:pPr>
        <w:framePr w:hSpace="180" w:wrap="around" w:vAnchor="text" w:hAnchor="margin" w:xAlign="center" w:y="157"/>
        <w:shd w:val="clear" w:color="auto" w:fill="FFFFFF"/>
        <w:spacing w:line="360" w:lineRule="auto"/>
        <w:jc w:val="both"/>
        <w:rPr>
          <w:color w:val="000000"/>
        </w:rPr>
      </w:pPr>
      <w:r w:rsidRPr="0091251E">
        <w:rPr>
          <w:b/>
          <w:bCs/>
          <w:color w:val="000000"/>
        </w:rPr>
        <w:lastRenderedPageBreak/>
        <w:t xml:space="preserve">Цель: </w:t>
      </w:r>
      <w:r w:rsidRPr="0091251E">
        <w:rPr>
          <w:color w:val="000000"/>
        </w:rPr>
        <w:t>Развивать  у детей образное и логическое мышление, интерес к разнообразной интеллектуальной деятельности, через вовлечение их в содержательную,</w:t>
      </w:r>
    </w:p>
    <w:p w14:paraId="624EB586" w14:textId="77777777" w:rsidR="00E078D9" w:rsidRPr="0091251E" w:rsidRDefault="00E078D9" w:rsidP="009F7BDF">
      <w:pPr>
        <w:spacing w:after="150" w:line="360" w:lineRule="auto"/>
        <w:jc w:val="both"/>
        <w:rPr>
          <w:color w:val="000000"/>
        </w:rPr>
      </w:pPr>
      <w:r w:rsidRPr="0091251E">
        <w:rPr>
          <w:color w:val="000000"/>
        </w:rPr>
        <w:t>развивающую деятельность на занятиях, самостоятельную игровую и практическую деятельность.</w:t>
      </w:r>
    </w:p>
    <w:p w14:paraId="0096B60B" w14:textId="77777777" w:rsidR="00E078D9" w:rsidRPr="0091251E" w:rsidRDefault="00E078D9" w:rsidP="009F7BDF">
      <w:pPr>
        <w:spacing w:after="150" w:line="360" w:lineRule="auto"/>
        <w:jc w:val="both"/>
        <w:rPr>
          <w:b/>
          <w:bCs/>
          <w:color w:val="000000"/>
        </w:rPr>
      </w:pPr>
      <w:r w:rsidRPr="0091251E">
        <w:rPr>
          <w:b/>
          <w:bCs/>
          <w:color w:val="000000"/>
        </w:rPr>
        <w:t>Основные задачи:</w:t>
      </w:r>
    </w:p>
    <w:p w14:paraId="30D267BD" w14:textId="77777777" w:rsidR="000F1A77" w:rsidRPr="0091251E" w:rsidRDefault="000F1A77" w:rsidP="009F7BDF">
      <w:pPr>
        <w:shd w:val="clear" w:color="auto" w:fill="FFFFFF"/>
        <w:spacing w:line="360" w:lineRule="auto"/>
        <w:rPr>
          <w:rFonts w:ascii="Calibri" w:hAnsi="Calibri"/>
          <w:color w:val="000000"/>
        </w:rPr>
      </w:pPr>
      <w:r w:rsidRPr="0091251E">
        <w:rPr>
          <w:b/>
          <w:bCs/>
          <w:color w:val="000000"/>
        </w:rPr>
        <w:t>обучающие:</w:t>
      </w:r>
    </w:p>
    <w:p w14:paraId="12E289CB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 учить практическим  действиям сравнения величин.</w:t>
      </w:r>
    </w:p>
    <w:p w14:paraId="17CCDE58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учить пользоваться терминологией, высказываниями о производимых действиях, изменениях, зависимостях предметов по свойствам, отношениям;</w:t>
      </w:r>
    </w:p>
    <w:p w14:paraId="297A8A88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формировать представления детей об отношениях, зависимостях объектов по размеру, количеству, величине, форме, расположению в пространстве и во времени;</w:t>
      </w:r>
    </w:p>
    <w:p w14:paraId="5D215A36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b/>
          <w:bCs/>
          <w:color w:val="000000"/>
        </w:rPr>
        <w:t>развивающие:</w:t>
      </w:r>
    </w:p>
    <w:p w14:paraId="638EA0CB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развивать психические процессы (слуховое и зрительно-пространственное восприятие, внимание, речь, память, воображение, зрительно-моторная координация);</w:t>
      </w:r>
    </w:p>
    <w:p w14:paraId="71BB85BA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развивать мыслительную деятельность и творческий подход в поиске способов решения;</w:t>
      </w:r>
    </w:p>
    <w:p w14:paraId="420625AF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развивать способность самостоятельно решать доступные творческие задачи - занимательные, практические, игровые;</w:t>
      </w:r>
    </w:p>
    <w:p w14:paraId="00E080D2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b/>
          <w:bCs/>
          <w:color w:val="000000"/>
        </w:rPr>
        <w:t>воспитательные:</w:t>
      </w:r>
    </w:p>
    <w:p w14:paraId="3FBAAE63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воспитывать у детей интерес к процессу познания, желание преодолевать трудности;</w:t>
      </w:r>
    </w:p>
    <w:p w14:paraId="77C0EB59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- воспитывать интеллектуальную культуру личности на основе овладения навыками учебной деятельности.</w:t>
      </w:r>
    </w:p>
    <w:p w14:paraId="3F11A367" w14:textId="77777777" w:rsidR="000F1A77" w:rsidRPr="0091251E" w:rsidRDefault="000F1A77" w:rsidP="009F7BDF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На решение этих задач ориентированы педагогические условия: игровые методы и приёмы; интегрированные формы организации занятий; развивающая пространственно-предметная среда.</w:t>
      </w:r>
    </w:p>
    <w:p w14:paraId="22B679D1" w14:textId="77777777" w:rsidR="00E078D9" w:rsidRPr="0091251E" w:rsidRDefault="00E078D9" w:rsidP="009F7BDF">
      <w:pPr>
        <w:spacing w:line="360" w:lineRule="auto"/>
        <w:jc w:val="both"/>
        <w:rPr>
          <w:b/>
        </w:rPr>
      </w:pPr>
    </w:p>
    <w:p w14:paraId="17D01558" w14:textId="77777777" w:rsidR="00AA044C" w:rsidRPr="00AA044C" w:rsidRDefault="00AA044C" w:rsidP="00AA044C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  <w:r w:rsidRPr="00AA044C">
        <w:rPr>
          <w:rFonts w:eastAsiaTheme="minorHAnsi"/>
          <w:b/>
          <w:lang w:eastAsia="en-US"/>
        </w:rPr>
        <w:t>Отличительные особенности программы,</w:t>
      </w:r>
      <w:r w:rsidRPr="00AA044C">
        <w:rPr>
          <w:rFonts w:eastAsiaTheme="minorHAnsi"/>
          <w:lang w:eastAsia="en-US"/>
        </w:rPr>
        <w:t xml:space="preserve"> </w:t>
      </w:r>
      <w:r w:rsidRPr="00AA044C">
        <w:rPr>
          <w:rFonts w:eastAsiaTheme="minorHAnsi"/>
          <w:b/>
          <w:lang w:eastAsia="en-US"/>
        </w:rPr>
        <w:t>возраст детей.</w:t>
      </w:r>
    </w:p>
    <w:p w14:paraId="2318D8ED" w14:textId="77777777" w:rsidR="00AA044C" w:rsidRDefault="00AA044C" w:rsidP="009F7BDF">
      <w:pPr>
        <w:spacing w:line="360" w:lineRule="auto"/>
        <w:jc w:val="center"/>
        <w:rPr>
          <w:b/>
        </w:rPr>
      </w:pPr>
    </w:p>
    <w:p w14:paraId="34347045" w14:textId="549B0859" w:rsidR="00AA044C" w:rsidRDefault="00772297" w:rsidP="00772297">
      <w:pPr>
        <w:spacing w:line="360" w:lineRule="auto"/>
        <w:jc w:val="both"/>
        <w:rPr>
          <w:color w:val="211E1E"/>
          <w:shd w:val="clear" w:color="auto" w:fill="FFFFFF"/>
        </w:rPr>
      </w:pPr>
      <w:r w:rsidRPr="00772297">
        <w:rPr>
          <w:rStyle w:val="ae"/>
          <w:b/>
          <w:bCs/>
          <w:i w:val="0"/>
          <w:iCs w:val="0"/>
          <w:color w:val="211E1E"/>
          <w:shd w:val="clear" w:color="auto" w:fill="FFFFFF"/>
        </w:rPr>
        <w:t>Отличительные особенности программы:</w:t>
      </w:r>
      <w:r w:rsidRPr="00772297">
        <w:rPr>
          <w:rStyle w:val="ae"/>
          <w:b/>
          <w:bCs/>
          <w:color w:val="211E1E"/>
          <w:shd w:val="clear" w:color="auto" w:fill="FFFFFF"/>
        </w:rPr>
        <w:t> </w:t>
      </w:r>
      <w:r w:rsidRPr="00772297">
        <w:rPr>
          <w:color w:val="211E1E"/>
          <w:shd w:val="clear" w:color="auto" w:fill="FFFFFF"/>
        </w:rPr>
        <w:t xml:space="preserve">деятельность представляет систему развивающих игр, упражнений, в том числе  дидактических пособий </w:t>
      </w:r>
      <w:r>
        <w:rPr>
          <w:color w:val="211E1E"/>
          <w:shd w:val="clear" w:color="auto" w:fill="FFFFFF"/>
        </w:rPr>
        <w:t>инеллектуального</w:t>
      </w:r>
      <w:r w:rsidRPr="00772297">
        <w:rPr>
          <w:color w:val="211E1E"/>
          <w:shd w:val="clear" w:color="auto" w:fill="FFFFFF"/>
        </w:rPr>
        <w:t xml:space="preserve"> содержания, которые помогают совершенствовать навыки счета, закрепляют понимание отношений между числами натурального ряда, формируют устойчивый интерес к математическим знаниям, развивают внимание, память, логические формы мышления. Дети непосредственно приобщаются к материалу, дающему пищу воображению, затрагивающую не только чисто интеллектуальную, но и эмоциональную сферу ребёнка.  Программа предполагает возможность индивидуального пути саморазвитии дошкольников  в собственном темпе за счёт выбора заданий, соответствующих уровню подготовки и познавательной мотивации детей.</w:t>
      </w:r>
    </w:p>
    <w:p w14:paraId="317AA01B" w14:textId="77777777" w:rsidR="00772297" w:rsidRPr="0091251E" w:rsidRDefault="00772297" w:rsidP="00772297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Программа предназначена для детей 4 – 5 лет среднего дошкольного возраста.</w:t>
      </w:r>
    </w:p>
    <w:p w14:paraId="7287D70B" w14:textId="563F8554" w:rsidR="00772297" w:rsidRDefault="00772297" w:rsidP="00772297">
      <w:pPr>
        <w:contextualSpacing/>
        <w:jc w:val="both"/>
        <w:rPr>
          <w:bCs/>
        </w:rPr>
      </w:pPr>
      <w:r w:rsidRPr="00772297">
        <w:rPr>
          <w:b/>
        </w:rPr>
        <w:lastRenderedPageBreak/>
        <w:t>Возраст детей</w:t>
      </w:r>
      <w:r w:rsidRPr="00772297">
        <w:rPr>
          <w:bCs/>
        </w:rPr>
        <w:t xml:space="preserve"> участвующих в реализации дополнительной образовательной программы 3-4 года. Состав группы – постоянный.</w:t>
      </w:r>
    </w:p>
    <w:p w14:paraId="7FB0C412" w14:textId="77777777" w:rsidR="00772297" w:rsidRDefault="00772297" w:rsidP="00772297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EDA2138" w14:textId="579EBC75" w:rsidR="00772297" w:rsidRPr="00772297" w:rsidRDefault="00772297" w:rsidP="00772297">
      <w:pPr>
        <w:spacing w:line="276" w:lineRule="auto"/>
        <w:jc w:val="center"/>
        <w:rPr>
          <w:rFonts w:eastAsiaTheme="minorHAnsi"/>
          <w:b/>
          <w:lang w:eastAsia="en-US"/>
        </w:rPr>
      </w:pPr>
      <w:r w:rsidRPr="00772297">
        <w:rPr>
          <w:rFonts w:eastAsiaTheme="minorHAnsi"/>
          <w:b/>
          <w:lang w:eastAsia="en-US"/>
        </w:rPr>
        <w:t>Сроки реализации.</w:t>
      </w:r>
    </w:p>
    <w:p w14:paraId="5DEAD13D" w14:textId="77777777" w:rsidR="00772297" w:rsidRPr="00772297" w:rsidRDefault="00772297" w:rsidP="00772297">
      <w:pPr>
        <w:contextualSpacing/>
        <w:jc w:val="both"/>
        <w:rPr>
          <w:bCs/>
        </w:rPr>
      </w:pPr>
    </w:p>
    <w:p w14:paraId="341CD583" w14:textId="588E30DF" w:rsidR="00772297" w:rsidRDefault="00CF2EEB" w:rsidP="00CF2EEB">
      <w:pPr>
        <w:spacing w:line="360" w:lineRule="auto"/>
        <w:jc w:val="both"/>
        <w:rPr>
          <w:color w:val="000000"/>
        </w:rPr>
      </w:pPr>
      <w:r w:rsidRPr="0091251E">
        <w:t xml:space="preserve">Организовано –образовательная деятельность– является основной формой работы с детьми, продолжительность </w:t>
      </w:r>
      <w:r w:rsidR="007F0F7A" w:rsidRPr="0091251E">
        <w:t>которого: -</w:t>
      </w:r>
      <w:r w:rsidRPr="0091251E">
        <w:t xml:space="preserve"> 20 минут (1 академический час) 2 раза в неделю. 6</w:t>
      </w:r>
      <w:r>
        <w:t>4</w:t>
      </w:r>
      <w:r w:rsidRPr="0091251E">
        <w:t xml:space="preserve"> занятия за учебный год. </w:t>
      </w:r>
      <w:r w:rsidRPr="0091251E">
        <w:rPr>
          <w:color w:val="000000"/>
        </w:rPr>
        <w:t>Срок реализации - один учебный год</w:t>
      </w:r>
    </w:p>
    <w:p w14:paraId="4F093E3A" w14:textId="77777777" w:rsidR="00CF2EEB" w:rsidRPr="00CF2EEB" w:rsidRDefault="00CF2EEB" w:rsidP="00CF2EE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14:paraId="30A51D20" w14:textId="77777777" w:rsidR="00CF2EEB" w:rsidRPr="00CF2EEB" w:rsidRDefault="00CF2EEB" w:rsidP="00CF2EEB">
      <w:pPr>
        <w:spacing w:line="276" w:lineRule="auto"/>
        <w:ind w:left="567"/>
        <w:contextualSpacing/>
        <w:jc w:val="center"/>
        <w:rPr>
          <w:rFonts w:eastAsiaTheme="minorHAnsi"/>
          <w:b/>
          <w:lang w:eastAsia="en-US"/>
        </w:rPr>
      </w:pPr>
      <w:r w:rsidRPr="00CF2EEB">
        <w:rPr>
          <w:rFonts w:eastAsiaTheme="minorHAnsi"/>
          <w:b/>
          <w:lang w:eastAsia="en-US"/>
        </w:rPr>
        <w:t>Ожидаемые результаты</w:t>
      </w:r>
    </w:p>
    <w:p w14:paraId="0DC35DA3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91251E">
        <w:rPr>
          <w:color w:val="000000"/>
        </w:rPr>
        <w:t>В результате освоения программы воспитанники будут:</w:t>
      </w:r>
    </w:p>
    <w:p w14:paraId="30320601" w14:textId="62972EC0" w:rsidR="00CF2EEB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Знать:</w:t>
      </w:r>
    </w:p>
    <w:p w14:paraId="725D133D" w14:textId="77777777" w:rsidR="003E72D5" w:rsidRPr="003E72D5" w:rsidRDefault="003E72D5" w:rsidP="003E72D5">
      <w:pPr>
        <w:tabs>
          <w:tab w:val="left" w:pos="321"/>
          <w:tab w:val="left" w:pos="993"/>
        </w:tabs>
        <w:spacing w:line="360" w:lineRule="auto"/>
        <w:jc w:val="both"/>
        <w:rPr>
          <w:bCs/>
          <w:color w:val="000000"/>
        </w:rPr>
      </w:pPr>
      <w:r w:rsidRPr="003E72D5">
        <w:rPr>
          <w:bCs/>
          <w:color w:val="000000"/>
        </w:rPr>
        <w:t>Ребенок должен знать все цифры (0, 1, 2, 3, 4, 5, 6, 7, 8, 9). Считать предметы в пределах пяти, соотносить количество предметов с нужной цифрой.</w:t>
      </w:r>
    </w:p>
    <w:p w14:paraId="77B80E0F" w14:textId="77777777" w:rsidR="003E72D5" w:rsidRPr="003E72D5" w:rsidRDefault="003E72D5" w:rsidP="003E72D5">
      <w:pPr>
        <w:tabs>
          <w:tab w:val="left" w:pos="321"/>
          <w:tab w:val="left" w:pos="993"/>
        </w:tabs>
        <w:spacing w:line="360" w:lineRule="auto"/>
        <w:jc w:val="both"/>
        <w:rPr>
          <w:bCs/>
          <w:color w:val="000000"/>
        </w:rPr>
      </w:pPr>
      <w:r w:rsidRPr="003E72D5">
        <w:rPr>
          <w:bCs/>
          <w:color w:val="000000"/>
        </w:rPr>
        <w:t>Сравнивать 2 группы предметов, путем составления пар.</w:t>
      </w:r>
    </w:p>
    <w:p w14:paraId="6B003BE0" w14:textId="77777777" w:rsidR="003E72D5" w:rsidRPr="003E72D5" w:rsidRDefault="003E72D5" w:rsidP="003E72D5">
      <w:pPr>
        <w:tabs>
          <w:tab w:val="left" w:pos="321"/>
          <w:tab w:val="left" w:pos="993"/>
        </w:tabs>
        <w:spacing w:line="360" w:lineRule="auto"/>
        <w:jc w:val="both"/>
        <w:rPr>
          <w:bCs/>
          <w:color w:val="000000"/>
        </w:rPr>
      </w:pPr>
      <w:r w:rsidRPr="003E72D5">
        <w:rPr>
          <w:bCs/>
          <w:color w:val="000000"/>
        </w:rPr>
        <w:t>Понимать значение: больше - меньше, поровну.</w:t>
      </w:r>
    </w:p>
    <w:p w14:paraId="764D5D49" w14:textId="5CDD6471" w:rsidR="00CF2EEB" w:rsidRPr="003E72D5" w:rsidRDefault="003E72D5" w:rsidP="00CF2EEB">
      <w:pPr>
        <w:tabs>
          <w:tab w:val="left" w:pos="321"/>
          <w:tab w:val="left" w:pos="993"/>
        </w:tabs>
        <w:spacing w:line="360" w:lineRule="auto"/>
        <w:jc w:val="both"/>
        <w:rPr>
          <w:bCs/>
          <w:color w:val="000000"/>
        </w:rPr>
      </w:pPr>
      <w:r w:rsidRPr="003E72D5">
        <w:rPr>
          <w:bCs/>
          <w:color w:val="000000"/>
        </w:rPr>
        <w:t xml:space="preserve">Знать определения: высокий, низкий, узкий, широкий, больше, меньше. Уметь сравнивать 5 предметов с помощью данных </w:t>
      </w:r>
      <w:r w:rsidR="007F0F7A" w:rsidRPr="003E72D5">
        <w:rPr>
          <w:bCs/>
          <w:color w:val="000000"/>
        </w:rPr>
        <w:t>определений, раскладывая</w:t>
      </w:r>
      <w:r w:rsidRPr="003E72D5">
        <w:rPr>
          <w:bCs/>
          <w:color w:val="000000"/>
        </w:rPr>
        <w:t xml:space="preserve"> их в возрастающем порядке по длине, высоте и т.д.</w:t>
      </w:r>
    </w:p>
    <w:p w14:paraId="1AEBDFCD" w14:textId="1B629670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b/>
          <w:color w:val="000000"/>
        </w:rPr>
      </w:pPr>
      <w:r w:rsidRPr="0091251E">
        <w:rPr>
          <w:b/>
          <w:color w:val="000000"/>
        </w:rPr>
        <w:t xml:space="preserve">уметь: </w:t>
      </w:r>
    </w:p>
    <w:p w14:paraId="65F58E0B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-выделять свойства предметов, находить предметы схожие и различные по внешним признакам;</w:t>
      </w:r>
    </w:p>
    <w:p w14:paraId="18571C48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-разбивать множество на подмножества, характеризующиеся общим свойством;</w:t>
      </w:r>
    </w:p>
    <w:p w14:paraId="60E4B94A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-сопоставлять части и целое для предметов и действий;</w:t>
      </w:r>
    </w:p>
    <w:p w14:paraId="41A5427F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-называть главную функцию (назначение) предметов;</w:t>
      </w:r>
    </w:p>
    <w:p w14:paraId="7BF4CA37" w14:textId="77777777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-расставлять события в правильной последовательности;</w:t>
      </w:r>
    </w:p>
    <w:p w14:paraId="78FE9624" w14:textId="0E099CAB" w:rsidR="00CF2EEB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-выполнять перечисляемую или изображенную последовательность действий;</w:t>
      </w:r>
    </w:p>
    <w:p w14:paraId="21CBF722" w14:textId="70B0B82E" w:rsidR="003E72D5" w:rsidRPr="003E72D5" w:rsidRDefault="003E72D5" w:rsidP="00CF2EEB">
      <w:pPr>
        <w:tabs>
          <w:tab w:val="left" w:pos="321"/>
          <w:tab w:val="left" w:pos="993"/>
        </w:tabs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 w:rsidRPr="003E72D5">
        <w:rPr>
          <w:b/>
          <w:bCs/>
          <w:color w:val="000000"/>
        </w:rPr>
        <w:t>ладеть:</w:t>
      </w:r>
    </w:p>
    <w:p w14:paraId="59D2CE26" w14:textId="3E4C65B2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</w:t>
      </w:r>
      <w:r w:rsidR="003E72D5">
        <w:rPr>
          <w:color w:val="000000"/>
        </w:rPr>
        <w:t xml:space="preserve">в умении </w:t>
      </w:r>
      <w:r w:rsidRPr="0091251E">
        <w:rPr>
          <w:color w:val="000000"/>
        </w:rPr>
        <w:t>применять какое — либо действие по отношению к разным предметам;</w:t>
      </w:r>
    </w:p>
    <w:p w14:paraId="073B7760" w14:textId="17EFD673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</w:t>
      </w:r>
      <w:r w:rsidR="003E72D5">
        <w:rPr>
          <w:color w:val="000000"/>
        </w:rPr>
        <w:t xml:space="preserve">в </w:t>
      </w:r>
      <w:r w:rsidRPr="0091251E">
        <w:rPr>
          <w:color w:val="000000"/>
        </w:rPr>
        <w:t>опис</w:t>
      </w:r>
      <w:r w:rsidR="003E72D5">
        <w:rPr>
          <w:color w:val="000000"/>
        </w:rPr>
        <w:t>ании</w:t>
      </w:r>
      <w:r w:rsidRPr="0091251E">
        <w:rPr>
          <w:color w:val="000000"/>
        </w:rPr>
        <w:t xml:space="preserve"> просто</w:t>
      </w:r>
      <w:r w:rsidR="003E72D5">
        <w:rPr>
          <w:color w:val="000000"/>
        </w:rPr>
        <w:t>го</w:t>
      </w:r>
      <w:r w:rsidRPr="0091251E">
        <w:rPr>
          <w:color w:val="000000"/>
        </w:rPr>
        <w:t xml:space="preserve"> поряд</w:t>
      </w:r>
      <w:r w:rsidR="003E72D5">
        <w:rPr>
          <w:color w:val="000000"/>
        </w:rPr>
        <w:t>ка</w:t>
      </w:r>
      <w:r w:rsidRPr="0091251E">
        <w:rPr>
          <w:color w:val="000000"/>
        </w:rPr>
        <w:t xml:space="preserve"> действий для достижения заданной цели;</w:t>
      </w:r>
    </w:p>
    <w:p w14:paraId="0F5F631D" w14:textId="6B1DA769" w:rsidR="00CF2EEB" w:rsidRPr="0091251E" w:rsidRDefault="00CF2EEB" w:rsidP="00CF2EEB">
      <w:pPr>
        <w:tabs>
          <w:tab w:val="left" w:pos="321"/>
          <w:tab w:val="left" w:pos="993"/>
        </w:tabs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</w:t>
      </w:r>
      <w:r w:rsidR="003E72D5">
        <w:rPr>
          <w:color w:val="000000"/>
        </w:rPr>
        <w:t xml:space="preserve">в способах </w:t>
      </w:r>
      <w:r w:rsidRPr="0091251E">
        <w:rPr>
          <w:color w:val="000000"/>
        </w:rPr>
        <w:t>находить ошибки в неправильной последовательности простых действий;</w:t>
      </w:r>
    </w:p>
    <w:p w14:paraId="50CEB2C1" w14:textId="7A6AB325" w:rsidR="00CF2EEB" w:rsidRDefault="00CF2EEB" w:rsidP="00CF2EEB">
      <w:pPr>
        <w:spacing w:line="360" w:lineRule="auto"/>
        <w:jc w:val="both"/>
        <w:rPr>
          <w:color w:val="000000"/>
        </w:rPr>
      </w:pPr>
      <w:r w:rsidRPr="0091251E">
        <w:rPr>
          <w:color w:val="000000"/>
        </w:rPr>
        <w:t>-</w:t>
      </w:r>
      <w:r w:rsidR="003E72D5">
        <w:rPr>
          <w:color w:val="000000"/>
        </w:rPr>
        <w:t xml:space="preserve">в </w:t>
      </w:r>
      <w:r w:rsidRPr="0091251E">
        <w:rPr>
          <w:color w:val="000000"/>
        </w:rPr>
        <w:t>провод</w:t>
      </w:r>
      <w:r w:rsidR="003E72D5">
        <w:rPr>
          <w:color w:val="000000"/>
        </w:rPr>
        <w:t>ении</w:t>
      </w:r>
      <w:r w:rsidRPr="0091251E">
        <w:rPr>
          <w:color w:val="000000"/>
        </w:rPr>
        <w:t xml:space="preserve"> аналоги</w:t>
      </w:r>
      <w:r w:rsidR="003E72D5">
        <w:rPr>
          <w:color w:val="000000"/>
        </w:rPr>
        <w:t>и</w:t>
      </w:r>
      <w:r w:rsidRPr="0091251E">
        <w:rPr>
          <w:color w:val="000000"/>
        </w:rPr>
        <w:t xml:space="preserve"> между разными предметами; -составл</w:t>
      </w:r>
      <w:r w:rsidR="003E72D5">
        <w:rPr>
          <w:color w:val="000000"/>
        </w:rPr>
        <w:t>ении</w:t>
      </w:r>
      <w:r w:rsidRPr="0091251E">
        <w:rPr>
          <w:color w:val="000000"/>
        </w:rPr>
        <w:t xml:space="preserve"> алгоритм</w:t>
      </w:r>
      <w:r w:rsidR="003E72D5">
        <w:rPr>
          <w:color w:val="000000"/>
        </w:rPr>
        <w:t>а</w:t>
      </w:r>
      <w:r w:rsidRPr="0091251E">
        <w:rPr>
          <w:color w:val="000000"/>
        </w:rPr>
        <w:t xml:space="preserve"> решен</w:t>
      </w:r>
      <w:r w:rsidR="003E72D5">
        <w:rPr>
          <w:color w:val="000000"/>
        </w:rPr>
        <w:t>ий</w:t>
      </w:r>
      <w:r w:rsidRPr="0091251E">
        <w:rPr>
          <w:color w:val="000000"/>
        </w:rPr>
        <w:t xml:space="preserve"> логических заданий</w:t>
      </w:r>
      <w:r w:rsidR="00D526DB">
        <w:rPr>
          <w:color w:val="000000"/>
        </w:rPr>
        <w:t>.</w:t>
      </w:r>
    </w:p>
    <w:p w14:paraId="6A6781B5" w14:textId="1FE7F2EB" w:rsidR="00D526DB" w:rsidRDefault="00D526DB" w:rsidP="00CF2EEB">
      <w:pPr>
        <w:spacing w:line="360" w:lineRule="auto"/>
        <w:jc w:val="both"/>
        <w:rPr>
          <w:color w:val="000000"/>
        </w:rPr>
      </w:pPr>
    </w:p>
    <w:p w14:paraId="02E9CA2E" w14:textId="77777777" w:rsidR="00D526DB" w:rsidRPr="00D526DB" w:rsidRDefault="00D526DB" w:rsidP="00D526DB">
      <w:pPr>
        <w:spacing w:line="276" w:lineRule="auto"/>
        <w:contextualSpacing/>
        <w:jc w:val="center"/>
        <w:rPr>
          <w:rFonts w:eastAsiaTheme="minorHAnsi"/>
          <w:iCs/>
          <w:lang w:eastAsia="en-US"/>
        </w:rPr>
      </w:pPr>
      <w:r w:rsidRPr="00D526DB">
        <w:rPr>
          <w:rFonts w:eastAsiaTheme="minorHAnsi"/>
          <w:b/>
          <w:iCs/>
          <w:lang w:eastAsia="en-US"/>
        </w:rPr>
        <w:t>Форма подведения итогов.</w:t>
      </w:r>
    </w:p>
    <w:p w14:paraId="5DFDEB20" w14:textId="5B99911E" w:rsidR="00D526DB" w:rsidRDefault="00D526DB" w:rsidP="00D526DB">
      <w:pPr>
        <w:spacing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526DB">
        <w:rPr>
          <w:rFonts w:eastAsiaTheme="minorHAnsi"/>
          <w:sz w:val="28"/>
          <w:szCs w:val="28"/>
          <w:lang w:eastAsia="en-US"/>
        </w:rPr>
        <w:t>В конце учебного года проводится итоговое игровое занятие.</w:t>
      </w:r>
    </w:p>
    <w:p w14:paraId="2D611433" w14:textId="0050BC60" w:rsidR="00D526DB" w:rsidRDefault="00D526DB" w:rsidP="00D526DB">
      <w:pPr>
        <w:spacing w:line="276" w:lineRule="auto"/>
        <w:contextualSpacing/>
        <w:rPr>
          <w:rFonts w:eastAsiaTheme="minorHAnsi"/>
          <w:sz w:val="28"/>
          <w:szCs w:val="28"/>
          <w:lang w:eastAsia="en-US"/>
        </w:rPr>
      </w:pPr>
    </w:p>
    <w:p w14:paraId="34576C2B" w14:textId="77777777" w:rsidR="00D526DB" w:rsidRPr="00D526DB" w:rsidRDefault="00D526DB" w:rsidP="00D526DB">
      <w:pPr>
        <w:spacing w:line="276" w:lineRule="auto"/>
        <w:contextualSpacing/>
        <w:rPr>
          <w:rFonts w:eastAsiaTheme="minorHAnsi"/>
          <w:b/>
          <w:sz w:val="28"/>
          <w:szCs w:val="28"/>
          <w:lang w:eastAsia="en-US"/>
        </w:rPr>
      </w:pPr>
    </w:p>
    <w:p w14:paraId="279DAC30" w14:textId="77777777" w:rsidR="00D526DB" w:rsidRDefault="00D526DB" w:rsidP="00D526DB">
      <w:pPr>
        <w:spacing w:line="276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DCD74A9" w14:textId="33FB691C" w:rsidR="00D526DB" w:rsidRDefault="00D526DB" w:rsidP="0045631D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  <w:r w:rsidRPr="00D526DB">
        <w:rPr>
          <w:rFonts w:eastAsiaTheme="minorHAnsi"/>
          <w:b/>
          <w:lang w:eastAsia="en-US"/>
        </w:rPr>
        <w:lastRenderedPageBreak/>
        <w:t>3.Учебно-тематический план</w:t>
      </w:r>
    </w:p>
    <w:p w14:paraId="00D3669D" w14:textId="77777777" w:rsidR="00D526DB" w:rsidRPr="00D526DB" w:rsidRDefault="00D526DB" w:rsidP="00D526DB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</w:p>
    <w:tbl>
      <w:tblPr>
        <w:tblStyle w:val="ad"/>
        <w:tblpPr w:leftFromText="180" w:rightFromText="180" w:vertAnchor="text" w:horzAnchor="margin" w:tblpY="76"/>
        <w:tblOverlap w:val="never"/>
        <w:tblW w:w="10918" w:type="dxa"/>
        <w:tblLook w:val="04A0" w:firstRow="1" w:lastRow="0" w:firstColumn="1" w:lastColumn="0" w:noHBand="0" w:noVBand="1"/>
      </w:tblPr>
      <w:tblGrid>
        <w:gridCol w:w="696"/>
        <w:gridCol w:w="4090"/>
        <w:gridCol w:w="1418"/>
        <w:gridCol w:w="1559"/>
        <w:gridCol w:w="1477"/>
        <w:gridCol w:w="1678"/>
      </w:tblGrid>
      <w:tr w:rsidR="0045631D" w:rsidRPr="001C7B24" w14:paraId="7B546F1A" w14:textId="77777777" w:rsidTr="0045631D">
        <w:tc>
          <w:tcPr>
            <w:tcW w:w="696" w:type="dxa"/>
          </w:tcPr>
          <w:p w14:paraId="6765235A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№</w:t>
            </w:r>
          </w:p>
          <w:p w14:paraId="2E0A0FB5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4090" w:type="dxa"/>
          </w:tcPr>
          <w:p w14:paraId="53096EB1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Наименование образовательных разделов, тем</w:t>
            </w:r>
          </w:p>
        </w:tc>
        <w:tc>
          <w:tcPr>
            <w:tcW w:w="1418" w:type="dxa"/>
          </w:tcPr>
          <w:p w14:paraId="2BE85145" w14:textId="63D0430D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Количество занятий</w:t>
            </w:r>
          </w:p>
        </w:tc>
        <w:tc>
          <w:tcPr>
            <w:tcW w:w="1559" w:type="dxa"/>
          </w:tcPr>
          <w:p w14:paraId="0A829D29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Общее количество часов</w:t>
            </w:r>
          </w:p>
        </w:tc>
        <w:tc>
          <w:tcPr>
            <w:tcW w:w="1477" w:type="dxa"/>
          </w:tcPr>
          <w:p w14:paraId="4FD3E03F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Количество часов теория</w:t>
            </w:r>
          </w:p>
        </w:tc>
        <w:tc>
          <w:tcPr>
            <w:tcW w:w="1678" w:type="dxa"/>
          </w:tcPr>
          <w:p w14:paraId="0E4EAD20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Количество часов практика</w:t>
            </w:r>
          </w:p>
        </w:tc>
      </w:tr>
      <w:tr w:rsidR="0045631D" w:rsidRPr="001C7B24" w14:paraId="7A71A14C" w14:textId="77777777" w:rsidTr="0045631D">
        <w:tc>
          <w:tcPr>
            <w:tcW w:w="696" w:type="dxa"/>
          </w:tcPr>
          <w:p w14:paraId="71372769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6BEFE7CB" w14:textId="77777777" w:rsidR="0045631D" w:rsidRPr="00506124" w:rsidRDefault="0045631D" w:rsidP="00724E1E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418" w:type="dxa"/>
          </w:tcPr>
          <w:p w14:paraId="6D9C524D" w14:textId="43860648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210E420B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7" w:type="dxa"/>
          </w:tcPr>
          <w:p w14:paraId="3B087364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78" w:type="dxa"/>
          </w:tcPr>
          <w:p w14:paraId="4E3FA389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5631D" w:rsidRPr="001C7B24" w14:paraId="57E18E77" w14:textId="77777777" w:rsidTr="0045631D">
        <w:tc>
          <w:tcPr>
            <w:tcW w:w="696" w:type="dxa"/>
          </w:tcPr>
          <w:p w14:paraId="7445DB57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090" w:type="dxa"/>
          </w:tcPr>
          <w:p w14:paraId="36FC86D3" w14:textId="77777777" w:rsidR="0045631D" w:rsidRPr="00DC7F91" w:rsidRDefault="0045631D" w:rsidP="00724E1E">
            <w:r w:rsidRPr="00DC7F91">
              <w:rPr>
                <w:bdr w:val="none" w:sz="0" w:space="0" w:color="auto" w:frame="1"/>
              </w:rPr>
              <w:t>Педагогическая диагностика</w:t>
            </w:r>
          </w:p>
        </w:tc>
        <w:tc>
          <w:tcPr>
            <w:tcW w:w="1418" w:type="dxa"/>
          </w:tcPr>
          <w:p w14:paraId="10CD2DFD" w14:textId="630BF32E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A69F484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 мин</w:t>
            </w:r>
          </w:p>
        </w:tc>
        <w:tc>
          <w:tcPr>
            <w:tcW w:w="1477" w:type="dxa"/>
          </w:tcPr>
          <w:p w14:paraId="3DD628DF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мин</w:t>
            </w:r>
            <w:r w:rsidRPr="001C7B24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678" w:type="dxa"/>
          </w:tcPr>
          <w:p w14:paraId="5BEAC056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15 </w:t>
            </w:r>
            <w:r w:rsidRPr="001C7B24">
              <w:rPr>
                <w:rFonts w:eastAsiaTheme="minorHAnsi"/>
                <w:lang w:eastAsia="en-US"/>
              </w:rPr>
              <w:t>мин.</w:t>
            </w:r>
          </w:p>
        </w:tc>
      </w:tr>
      <w:tr w:rsidR="0045631D" w:rsidRPr="001C7B24" w14:paraId="0A8E1FBE" w14:textId="77777777" w:rsidTr="0045631D">
        <w:tc>
          <w:tcPr>
            <w:tcW w:w="696" w:type="dxa"/>
          </w:tcPr>
          <w:p w14:paraId="0323424D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090" w:type="dxa"/>
          </w:tcPr>
          <w:p w14:paraId="7AB339FE" w14:textId="77777777" w:rsidR="0045631D" w:rsidRPr="00DC7F91" w:rsidRDefault="0045631D" w:rsidP="00724E1E">
            <w:r w:rsidRPr="00DC7F91">
              <w:rPr>
                <w:bdr w:val="none" w:sz="0" w:space="0" w:color="auto" w:frame="1"/>
              </w:rPr>
              <w:t>«Повторение числа и цифры 5»</w:t>
            </w:r>
          </w:p>
        </w:tc>
        <w:tc>
          <w:tcPr>
            <w:tcW w:w="1418" w:type="dxa"/>
          </w:tcPr>
          <w:p w14:paraId="48C4C40E" w14:textId="47E82EBE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FA22487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4A6027E8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65E7D974" w14:textId="77777777" w:rsidR="0045631D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05B16921" w14:textId="77777777" w:rsidTr="0045631D">
        <w:tc>
          <w:tcPr>
            <w:tcW w:w="696" w:type="dxa"/>
          </w:tcPr>
          <w:p w14:paraId="09648562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090" w:type="dxa"/>
          </w:tcPr>
          <w:p w14:paraId="705DAD68" w14:textId="77777777" w:rsidR="0045631D" w:rsidRPr="00DC7F91" w:rsidRDefault="0045631D" w:rsidP="00724E1E">
            <w:r w:rsidRPr="00DC7F91">
              <w:rPr>
                <w:bdr w:val="none" w:sz="0" w:space="0" w:color="auto" w:frame="1"/>
              </w:rPr>
              <w:t>« Повторение числа и цифры 5»</w:t>
            </w:r>
          </w:p>
        </w:tc>
        <w:tc>
          <w:tcPr>
            <w:tcW w:w="1418" w:type="dxa"/>
          </w:tcPr>
          <w:p w14:paraId="54D26072" w14:textId="4BB042B1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5CAE463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73A85DD0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1D23E914" w14:textId="77777777" w:rsidR="0045631D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5348E666" w14:textId="77777777" w:rsidTr="0045631D">
        <w:tc>
          <w:tcPr>
            <w:tcW w:w="696" w:type="dxa"/>
          </w:tcPr>
          <w:p w14:paraId="021AC7B2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090" w:type="dxa"/>
          </w:tcPr>
          <w:p w14:paraId="586BADB0" w14:textId="77777777" w:rsidR="0045631D" w:rsidRPr="00DC7F91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DC7F91">
              <w:rPr>
                <w:bdr w:val="none" w:sz="0" w:space="0" w:color="auto" w:frame="1"/>
              </w:rPr>
              <w:t>«План (карта путешествий)»</w:t>
            </w:r>
          </w:p>
        </w:tc>
        <w:tc>
          <w:tcPr>
            <w:tcW w:w="1418" w:type="dxa"/>
          </w:tcPr>
          <w:p w14:paraId="35F3115B" w14:textId="1C310F1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8EDA76D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603CD27E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18641A12" w14:textId="77777777" w:rsidR="0045631D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1B54D2F9" w14:textId="77777777" w:rsidTr="0045631D">
        <w:tc>
          <w:tcPr>
            <w:tcW w:w="696" w:type="dxa"/>
          </w:tcPr>
          <w:p w14:paraId="2EBBCA4C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090" w:type="dxa"/>
          </w:tcPr>
          <w:p w14:paraId="754C8705" w14:textId="77777777" w:rsidR="0045631D" w:rsidRPr="00DC7F91" w:rsidRDefault="0045631D" w:rsidP="00724E1E">
            <w:r>
              <w:rPr>
                <w:bdr w:val="none" w:sz="0" w:space="0" w:color="auto" w:frame="1"/>
              </w:rPr>
              <w:t xml:space="preserve">Повторение: </w:t>
            </w:r>
            <w:r w:rsidRPr="00DC7F91">
              <w:rPr>
                <w:bdr w:val="none" w:sz="0" w:space="0" w:color="auto" w:frame="1"/>
              </w:rPr>
              <w:t>«План (карта путешествий)»</w:t>
            </w:r>
          </w:p>
        </w:tc>
        <w:tc>
          <w:tcPr>
            <w:tcW w:w="1418" w:type="dxa"/>
          </w:tcPr>
          <w:p w14:paraId="13E4BA9D" w14:textId="6292C45E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8D7CCCF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19D90EBF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37177E4B" w14:textId="77777777" w:rsidR="0045631D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43DBE997" w14:textId="77777777" w:rsidTr="0045631D">
        <w:tc>
          <w:tcPr>
            <w:tcW w:w="696" w:type="dxa"/>
          </w:tcPr>
          <w:p w14:paraId="202E5820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090" w:type="dxa"/>
          </w:tcPr>
          <w:p w14:paraId="2CF789E9" w14:textId="77777777" w:rsidR="0045631D" w:rsidRPr="00DC7F91" w:rsidRDefault="0045631D" w:rsidP="00724E1E">
            <w:pPr>
              <w:jc w:val="both"/>
              <w:rPr>
                <w:bdr w:val="none" w:sz="0" w:space="0" w:color="auto" w:frame="1"/>
              </w:rPr>
            </w:pPr>
            <w:r w:rsidRPr="00DC7F91">
              <w:rPr>
                <w:bdr w:val="none" w:sz="0" w:space="0" w:color="auto" w:frame="1"/>
              </w:rPr>
              <w:t>«Ритм (поиск и составление закономерностей)»</w:t>
            </w:r>
          </w:p>
        </w:tc>
        <w:tc>
          <w:tcPr>
            <w:tcW w:w="1418" w:type="dxa"/>
          </w:tcPr>
          <w:p w14:paraId="2F7271A8" w14:textId="702609EA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547F14D8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2A4F8201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473B2A8B" w14:textId="77777777" w:rsidR="0045631D" w:rsidRPr="00243D24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45EBED38" w14:textId="77777777" w:rsidTr="0045631D">
        <w:tc>
          <w:tcPr>
            <w:tcW w:w="696" w:type="dxa"/>
          </w:tcPr>
          <w:p w14:paraId="669D308D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090" w:type="dxa"/>
          </w:tcPr>
          <w:p w14:paraId="375C843D" w14:textId="77777777" w:rsidR="0045631D" w:rsidRPr="00DC7F91" w:rsidRDefault="0045631D" w:rsidP="00724E1E">
            <w:pPr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«Ритм </w:t>
            </w:r>
            <w:r w:rsidRPr="00DC7F91">
              <w:rPr>
                <w:bdr w:val="none" w:sz="0" w:space="0" w:color="auto" w:frame="1"/>
              </w:rPr>
              <w:t>(поиск и составление закономерностей)»</w:t>
            </w:r>
          </w:p>
        </w:tc>
        <w:tc>
          <w:tcPr>
            <w:tcW w:w="1418" w:type="dxa"/>
          </w:tcPr>
          <w:p w14:paraId="7349EB07" w14:textId="765F9520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5CA67B2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70F9171D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1EF8B2B1" w14:textId="77777777" w:rsidR="0045631D" w:rsidRPr="00243D24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1C640273" w14:textId="77777777" w:rsidTr="0045631D">
        <w:tc>
          <w:tcPr>
            <w:tcW w:w="696" w:type="dxa"/>
          </w:tcPr>
          <w:p w14:paraId="06F84AAC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 w:rsidRPr="001C7B2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4090" w:type="dxa"/>
          </w:tcPr>
          <w:p w14:paraId="7E556D57" w14:textId="77777777" w:rsidR="0045631D" w:rsidRPr="00DC7F91" w:rsidRDefault="0045631D" w:rsidP="00724E1E">
            <w:pPr>
              <w:jc w:val="both"/>
              <w:rPr>
                <w:bdr w:val="none" w:sz="0" w:space="0" w:color="auto" w:frame="1"/>
              </w:rPr>
            </w:pPr>
            <w:r w:rsidRPr="00DC7F91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Повторение»</w:t>
            </w:r>
          </w:p>
        </w:tc>
        <w:tc>
          <w:tcPr>
            <w:tcW w:w="1418" w:type="dxa"/>
          </w:tcPr>
          <w:p w14:paraId="2E50A009" w14:textId="3EDB74E8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61855CE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4EA0A630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04145DED" w14:textId="77777777" w:rsidR="0045631D" w:rsidRPr="00243D24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3359798B" w14:textId="77777777" w:rsidTr="0045631D">
        <w:tc>
          <w:tcPr>
            <w:tcW w:w="696" w:type="dxa"/>
          </w:tcPr>
          <w:p w14:paraId="43BEB5D7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0652DE90" w14:textId="77777777" w:rsidR="0045631D" w:rsidRPr="00506124" w:rsidRDefault="0045631D" w:rsidP="00724E1E">
            <w:pPr>
              <w:jc w:val="both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Ноябрь</w:t>
            </w:r>
          </w:p>
        </w:tc>
        <w:tc>
          <w:tcPr>
            <w:tcW w:w="1418" w:type="dxa"/>
          </w:tcPr>
          <w:p w14:paraId="3430EB8B" w14:textId="750F3019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53C8F3EF" w14:textId="77777777" w:rsidR="0045631D" w:rsidRPr="000656B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5F42F9C1" w14:textId="77777777" w:rsidR="0045631D" w:rsidRPr="003C720F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27744A77" w14:textId="77777777" w:rsidR="0045631D" w:rsidRPr="00243D24" w:rsidRDefault="0045631D" w:rsidP="00724E1E">
            <w:pPr>
              <w:jc w:val="center"/>
            </w:pPr>
          </w:p>
        </w:tc>
      </w:tr>
      <w:tr w:rsidR="0045631D" w:rsidRPr="001C7B24" w14:paraId="0DD38808" w14:textId="77777777" w:rsidTr="0045631D">
        <w:tc>
          <w:tcPr>
            <w:tcW w:w="696" w:type="dxa"/>
          </w:tcPr>
          <w:p w14:paraId="0A9899D3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090" w:type="dxa"/>
          </w:tcPr>
          <w:p w14:paraId="1B51DC57" w14:textId="77777777" w:rsidR="0045631D" w:rsidRPr="00DC7F91" w:rsidRDefault="0045631D" w:rsidP="00724E1E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«Цилиндр»</w:t>
            </w:r>
          </w:p>
        </w:tc>
        <w:tc>
          <w:tcPr>
            <w:tcW w:w="1418" w:type="dxa"/>
          </w:tcPr>
          <w:p w14:paraId="2E7EC149" w14:textId="5B2EBD56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FC9D287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0C9E6A0D" w14:textId="77777777" w:rsidR="0045631D" w:rsidRPr="003C720F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34572281" w14:textId="77777777" w:rsidR="0045631D" w:rsidRPr="00243D24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51392C11" w14:textId="77777777" w:rsidTr="0045631D">
        <w:tc>
          <w:tcPr>
            <w:tcW w:w="696" w:type="dxa"/>
          </w:tcPr>
          <w:p w14:paraId="0716543B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4090" w:type="dxa"/>
          </w:tcPr>
          <w:p w14:paraId="7EAA0D2F" w14:textId="77777777" w:rsidR="0045631D" w:rsidRPr="00DC7F91" w:rsidRDefault="0045631D" w:rsidP="00724E1E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Повторение:«Цилиндр»</w:t>
            </w:r>
          </w:p>
        </w:tc>
        <w:tc>
          <w:tcPr>
            <w:tcW w:w="1418" w:type="dxa"/>
          </w:tcPr>
          <w:p w14:paraId="5CC8B54A" w14:textId="660B7340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ADFC368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1558395C" w14:textId="77777777" w:rsidR="0045631D" w:rsidRPr="003C720F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749D4A52" w14:textId="77777777" w:rsidR="0045631D" w:rsidRPr="00243D24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2043D82B" w14:textId="77777777" w:rsidTr="0045631D">
        <w:tc>
          <w:tcPr>
            <w:tcW w:w="696" w:type="dxa"/>
          </w:tcPr>
          <w:p w14:paraId="195C60D2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090" w:type="dxa"/>
          </w:tcPr>
          <w:p w14:paraId="07FB0733" w14:textId="77777777" w:rsidR="0045631D" w:rsidRPr="00BB1F4B" w:rsidRDefault="0045631D" w:rsidP="00724E1E">
            <w:pPr>
              <w:rPr>
                <w:bdr w:val="none" w:sz="0" w:space="0" w:color="auto" w:frame="1"/>
              </w:rPr>
            </w:pPr>
            <w:r w:rsidRPr="00DC7F91">
              <w:rPr>
                <w:bdr w:val="none" w:sz="0" w:space="0" w:color="auto" w:frame="1"/>
              </w:rPr>
              <w:t>«Конус»</w:t>
            </w:r>
          </w:p>
        </w:tc>
        <w:tc>
          <w:tcPr>
            <w:tcW w:w="1418" w:type="dxa"/>
          </w:tcPr>
          <w:p w14:paraId="444FD7C4" w14:textId="2945E07C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615426F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38A27A0F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4C317434" w14:textId="77777777" w:rsidR="0045631D" w:rsidRPr="00243D24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218E7FE8" w14:textId="77777777" w:rsidTr="0045631D">
        <w:tc>
          <w:tcPr>
            <w:tcW w:w="696" w:type="dxa"/>
          </w:tcPr>
          <w:p w14:paraId="65C8A4F6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4090" w:type="dxa"/>
          </w:tcPr>
          <w:p w14:paraId="5D6D6C2C" w14:textId="77777777" w:rsidR="0045631D" w:rsidRPr="00DC7F91" w:rsidRDefault="0045631D" w:rsidP="00724E1E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DC7F91">
              <w:rPr>
                <w:bdr w:val="none" w:sz="0" w:space="0" w:color="auto" w:frame="1"/>
              </w:rPr>
              <w:t>«Конус»</w:t>
            </w:r>
          </w:p>
        </w:tc>
        <w:tc>
          <w:tcPr>
            <w:tcW w:w="1418" w:type="dxa"/>
          </w:tcPr>
          <w:p w14:paraId="49DBC906" w14:textId="3909073D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0FBBBA62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2FE9F4DB" w14:textId="77777777" w:rsidR="0045631D" w:rsidRPr="003C720F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3D633253" w14:textId="77777777" w:rsidR="0045631D" w:rsidRPr="00243D24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5C277A04" w14:textId="77777777" w:rsidTr="0045631D">
        <w:tc>
          <w:tcPr>
            <w:tcW w:w="696" w:type="dxa"/>
          </w:tcPr>
          <w:p w14:paraId="72CDB461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4090" w:type="dxa"/>
          </w:tcPr>
          <w:p w14:paraId="588DE9EB" w14:textId="77777777" w:rsidR="0045631D" w:rsidRPr="00BB1F4B" w:rsidRDefault="0045631D" w:rsidP="00724E1E">
            <w:pPr>
              <w:rPr>
                <w:bdr w:val="none" w:sz="0" w:space="0" w:color="auto" w:frame="1"/>
              </w:rPr>
            </w:pPr>
            <w:r w:rsidRPr="00DC7F91">
              <w:rPr>
                <w:bdr w:val="none" w:sz="0" w:space="0" w:color="auto" w:frame="1"/>
              </w:rPr>
              <w:t>«Призма и пирамида»</w:t>
            </w:r>
          </w:p>
        </w:tc>
        <w:tc>
          <w:tcPr>
            <w:tcW w:w="1418" w:type="dxa"/>
          </w:tcPr>
          <w:p w14:paraId="5753BFCD" w14:textId="6178513D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2F1F6BC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57936D47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4DD4149C" w14:textId="77777777" w:rsidR="0045631D" w:rsidRPr="00243D24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47F89B56" w14:textId="77777777" w:rsidTr="0045631D">
        <w:tc>
          <w:tcPr>
            <w:tcW w:w="696" w:type="dxa"/>
          </w:tcPr>
          <w:p w14:paraId="7180C105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4090" w:type="dxa"/>
          </w:tcPr>
          <w:p w14:paraId="7379C749" w14:textId="77777777" w:rsidR="0045631D" w:rsidRPr="00DC7F91" w:rsidRDefault="0045631D" w:rsidP="00724E1E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DC7F91">
              <w:rPr>
                <w:bdr w:val="none" w:sz="0" w:space="0" w:color="auto" w:frame="1"/>
              </w:rPr>
              <w:t>«Призма и пирамида»</w:t>
            </w:r>
          </w:p>
        </w:tc>
        <w:tc>
          <w:tcPr>
            <w:tcW w:w="1418" w:type="dxa"/>
          </w:tcPr>
          <w:p w14:paraId="21DF4012" w14:textId="02C0111F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0CA9B275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652FE3A8" w14:textId="77777777" w:rsidR="0045631D" w:rsidRPr="003C720F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793D83DD" w14:textId="77777777" w:rsidR="0045631D" w:rsidRPr="00243D24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69EFB602" w14:textId="77777777" w:rsidTr="0045631D">
        <w:tc>
          <w:tcPr>
            <w:tcW w:w="696" w:type="dxa"/>
          </w:tcPr>
          <w:p w14:paraId="276C1B5E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4090" w:type="dxa"/>
          </w:tcPr>
          <w:p w14:paraId="7962B8EA" w14:textId="77777777" w:rsidR="0045631D" w:rsidRPr="00BB1F4B" w:rsidRDefault="0045631D" w:rsidP="00724E1E">
            <w:r w:rsidRPr="00BB1F4B">
              <w:rPr>
                <w:bdr w:val="none" w:sz="0" w:space="0" w:color="auto" w:frame="1"/>
              </w:rPr>
              <w:t>«Геометрические тела»</w:t>
            </w:r>
          </w:p>
        </w:tc>
        <w:tc>
          <w:tcPr>
            <w:tcW w:w="1418" w:type="dxa"/>
          </w:tcPr>
          <w:p w14:paraId="5B5CEC0E" w14:textId="2698C414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6D8C974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15B51DFE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604C4B40" w14:textId="77777777" w:rsidR="0045631D" w:rsidRDefault="0045631D" w:rsidP="00724E1E">
            <w:pPr>
              <w:jc w:val="center"/>
            </w:pPr>
            <w:r w:rsidRPr="00243D24">
              <w:t>15 мин.</w:t>
            </w:r>
          </w:p>
        </w:tc>
      </w:tr>
      <w:tr w:rsidR="0045631D" w:rsidRPr="001C7B24" w14:paraId="66471537" w14:textId="77777777" w:rsidTr="0045631D">
        <w:tc>
          <w:tcPr>
            <w:tcW w:w="696" w:type="dxa"/>
          </w:tcPr>
          <w:p w14:paraId="2C2649D0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4090" w:type="dxa"/>
          </w:tcPr>
          <w:p w14:paraId="53EA774B" w14:textId="77777777" w:rsidR="0045631D" w:rsidRPr="00BB1F4B" w:rsidRDefault="0045631D" w:rsidP="00724E1E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BB1F4B">
              <w:rPr>
                <w:bdr w:val="none" w:sz="0" w:space="0" w:color="auto" w:frame="1"/>
              </w:rPr>
              <w:t>«Геометрические тела»</w:t>
            </w:r>
          </w:p>
        </w:tc>
        <w:tc>
          <w:tcPr>
            <w:tcW w:w="1418" w:type="dxa"/>
          </w:tcPr>
          <w:p w14:paraId="64EF6411" w14:textId="1BBA417A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EDEC8A0" w14:textId="77777777" w:rsidR="0045631D" w:rsidRPr="000656B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53C383E8" w14:textId="77777777" w:rsidR="0045631D" w:rsidRPr="003C720F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0EA836B2" w14:textId="77777777" w:rsidR="0045631D" w:rsidRPr="00A501EB" w:rsidRDefault="0045631D" w:rsidP="00724E1E">
            <w:pPr>
              <w:jc w:val="center"/>
            </w:pPr>
            <w:r w:rsidRPr="00A501EB">
              <w:t>15 мин.</w:t>
            </w:r>
          </w:p>
        </w:tc>
      </w:tr>
      <w:tr w:rsidR="0045631D" w:rsidRPr="001C7B24" w14:paraId="39529891" w14:textId="77777777" w:rsidTr="0045631D">
        <w:tc>
          <w:tcPr>
            <w:tcW w:w="696" w:type="dxa"/>
          </w:tcPr>
          <w:p w14:paraId="5005D4EB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0AC61178" w14:textId="77777777" w:rsidR="0045631D" w:rsidRPr="00BB1F4B" w:rsidRDefault="0045631D" w:rsidP="00724E1E">
            <w:pPr>
              <w:rPr>
                <w:bdr w:val="none" w:sz="0" w:space="0" w:color="auto" w:frame="1"/>
              </w:rPr>
            </w:pPr>
            <w:r w:rsidRPr="00BB1F4B">
              <w:rPr>
                <w:b/>
                <w:bdr w:val="none" w:sz="0" w:space="0" w:color="auto" w:frame="1"/>
              </w:rPr>
              <w:t>Декабрь</w:t>
            </w:r>
          </w:p>
        </w:tc>
        <w:tc>
          <w:tcPr>
            <w:tcW w:w="1418" w:type="dxa"/>
          </w:tcPr>
          <w:p w14:paraId="6B98D0C1" w14:textId="5597F3E4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608D63BD" w14:textId="77777777" w:rsidR="0045631D" w:rsidRPr="000656B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2B382B98" w14:textId="77777777" w:rsidR="0045631D" w:rsidRPr="003C720F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24ED2935" w14:textId="77777777" w:rsidR="0045631D" w:rsidRPr="00A501EB" w:rsidRDefault="0045631D" w:rsidP="00724E1E">
            <w:pPr>
              <w:jc w:val="center"/>
            </w:pPr>
          </w:p>
        </w:tc>
      </w:tr>
      <w:tr w:rsidR="0045631D" w:rsidRPr="001C7B24" w14:paraId="6B6E8DEC" w14:textId="77777777" w:rsidTr="0045631D">
        <w:tc>
          <w:tcPr>
            <w:tcW w:w="696" w:type="dxa"/>
          </w:tcPr>
          <w:p w14:paraId="30B3C300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4090" w:type="dxa"/>
          </w:tcPr>
          <w:p w14:paraId="7B4CA60C" w14:textId="77777777" w:rsidR="0045631D" w:rsidRPr="00BB1F4B" w:rsidRDefault="0045631D" w:rsidP="00724E1E">
            <w:r w:rsidRPr="00BB1F4B">
              <w:rPr>
                <w:bdr w:val="none" w:sz="0" w:space="0" w:color="auto" w:frame="1"/>
              </w:rPr>
              <w:t>«Число 6 цифра 6»</w:t>
            </w:r>
          </w:p>
        </w:tc>
        <w:tc>
          <w:tcPr>
            <w:tcW w:w="1418" w:type="dxa"/>
          </w:tcPr>
          <w:p w14:paraId="468B0C66" w14:textId="2808B3F4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5F679093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23224A58" w14:textId="77777777" w:rsidR="0045631D" w:rsidRDefault="0045631D" w:rsidP="00724E1E">
            <w:pPr>
              <w:jc w:val="center"/>
            </w:pPr>
            <w:r w:rsidRPr="003C720F">
              <w:t>5 мин.</w:t>
            </w:r>
          </w:p>
        </w:tc>
        <w:tc>
          <w:tcPr>
            <w:tcW w:w="1678" w:type="dxa"/>
          </w:tcPr>
          <w:p w14:paraId="758ADDDE" w14:textId="77777777" w:rsidR="0045631D" w:rsidRDefault="0045631D" w:rsidP="00724E1E">
            <w:pPr>
              <w:jc w:val="center"/>
            </w:pPr>
            <w:r w:rsidRPr="00A501EB">
              <w:t>15 мин.</w:t>
            </w:r>
          </w:p>
        </w:tc>
      </w:tr>
      <w:tr w:rsidR="0045631D" w:rsidRPr="001C7B24" w14:paraId="20847003" w14:textId="77777777" w:rsidTr="0045631D">
        <w:tc>
          <w:tcPr>
            <w:tcW w:w="696" w:type="dxa"/>
          </w:tcPr>
          <w:p w14:paraId="0B4795BE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4090" w:type="dxa"/>
          </w:tcPr>
          <w:p w14:paraId="54484901" w14:textId="77777777" w:rsidR="0045631D" w:rsidRPr="00BB1F4B" w:rsidRDefault="0045631D" w:rsidP="00724E1E">
            <w:r>
              <w:rPr>
                <w:bdr w:val="none" w:sz="0" w:space="0" w:color="auto" w:frame="1"/>
              </w:rPr>
              <w:t xml:space="preserve">Повторение: </w:t>
            </w:r>
            <w:r w:rsidRPr="00BB1F4B">
              <w:rPr>
                <w:bdr w:val="none" w:sz="0" w:space="0" w:color="auto" w:frame="1"/>
              </w:rPr>
              <w:t>«Число 6 цифра 6»</w:t>
            </w:r>
          </w:p>
        </w:tc>
        <w:tc>
          <w:tcPr>
            <w:tcW w:w="1418" w:type="dxa"/>
          </w:tcPr>
          <w:p w14:paraId="742580EE" w14:textId="39FB2B28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5DD014EF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12BFF303" w14:textId="77777777" w:rsidR="0045631D" w:rsidRDefault="0045631D" w:rsidP="00724E1E">
            <w:pPr>
              <w:jc w:val="center"/>
            </w:pPr>
            <w:r w:rsidRPr="009048EC">
              <w:t>5 мин.</w:t>
            </w:r>
          </w:p>
        </w:tc>
        <w:tc>
          <w:tcPr>
            <w:tcW w:w="1678" w:type="dxa"/>
          </w:tcPr>
          <w:p w14:paraId="68DA79ED" w14:textId="77777777" w:rsidR="0045631D" w:rsidRDefault="0045631D" w:rsidP="00724E1E">
            <w:pPr>
              <w:jc w:val="center"/>
            </w:pPr>
            <w:r w:rsidRPr="00A501EB">
              <w:t>15 мин.</w:t>
            </w:r>
          </w:p>
        </w:tc>
      </w:tr>
      <w:tr w:rsidR="0045631D" w:rsidRPr="001C7B24" w14:paraId="746B8B25" w14:textId="77777777" w:rsidTr="0045631D">
        <w:tc>
          <w:tcPr>
            <w:tcW w:w="696" w:type="dxa"/>
          </w:tcPr>
          <w:p w14:paraId="13C9E0AF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4090" w:type="dxa"/>
          </w:tcPr>
          <w:p w14:paraId="42BD58E4" w14:textId="77777777" w:rsidR="0045631D" w:rsidRPr="00BB1F4B" w:rsidRDefault="0045631D" w:rsidP="00724E1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BB1F4B">
              <w:rPr>
                <w:bdr w:val="none" w:sz="0" w:space="0" w:color="auto" w:frame="1"/>
              </w:rPr>
              <w:t>«Числа и цифры 1-6»</w:t>
            </w:r>
          </w:p>
        </w:tc>
        <w:tc>
          <w:tcPr>
            <w:tcW w:w="1418" w:type="dxa"/>
          </w:tcPr>
          <w:p w14:paraId="7507E8F5" w14:textId="47E8BE52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B80FFCE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2EE264F8" w14:textId="77777777" w:rsidR="0045631D" w:rsidRPr="009048EC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3E483D7C" w14:textId="77777777" w:rsidR="0045631D" w:rsidRPr="00A501EB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0EB9DB2D" w14:textId="77777777" w:rsidTr="0045631D">
        <w:tc>
          <w:tcPr>
            <w:tcW w:w="696" w:type="dxa"/>
          </w:tcPr>
          <w:p w14:paraId="5CC6071F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4090" w:type="dxa"/>
          </w:tcPr>
          <w:p w14:paraId="340C13B1" w14:textId="77777777" w:rsidR="0045631D" w:rsidRPr="00BB1F4B" w:rsidRDefault="0045631D" w:rsidP="00724E1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Числа и цифры 1-6.</w:t>
            </w:r>
          </w:p>
        </w:tc>
        <w:tc>
          <w:tcPr>
            <w:tcW w:w="1418" w:type="dxa"/>
          </w:tcPr>
          <w:p w14:paraId="4E5C4890" w14:textId="3A4DD93B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5589F4B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73E3D80F" w14:textId="77777777" w:rsidR="0045631D" w:rsidRPr="009048EC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06E4B329" w14:textId="77777777" w:rsidR="0045631D" w:rsidRPr="00A501EB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24A3D9D0" w14:textId="77777777" w:rsidTr="0045631D">
        <w:tc>
          <w:tcPr>
            <w:tcW w:w="696" w:type="dxa"/>
          </w:tcPr>
          <w:p w14:paraId="0B1A186E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4090" w:type="dxa"/>
          </w:tcPr>
          <w:p w14:paraId="0327E797" w14:textId="77777777" w:rsidR="0045631D" w:rsidRPr="00BB1F4B" w:rsidRDefault="0045631D" w:rsidP="00724E1E">
            <w:pPr>
              <w:textAlignment w:val="baseline"/>
            </w:pPr>
            <w:r w:rsidRPr="00BB1F4B">
              <w:rPr>
                <w:bdr w:val="none" w:sz="0" w:space="0" w:color="auto" w:frame="1"/>
              </w:rPr>
              <w:t>«Сравнение по длине »</w:t>
            </w:r>
          </w:p>
        </w:tc>
        <w:tc>
          <w:tcPr>
            <w:tcW w:w="1418" w:type="dxa"/>
          </w:tcPr>
          <w:p w14:paraId="2CEC451A" w14:textId="4FE3D080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F23C797" w14:textId="77777777" w:rsidR="0045631D" w:rsidRDefault="0045631D" w:rsidP="00724E1E">
            <w:pPr>
              <w:jc w:val="center"/>
            </w:pPr>
            <w:r w:rsidRPr="000656BD">
              <w:t>20 мин</w:t>
            </w:r>
          </w:p>
        </w:tc>
        <w:tc>
          <w:tcPr>
            <w:tcW w:w="1477" w:type="dxa"/>
          </w:tcPr>
          <w:p w14:paraId="1AACF833" w14:textId="77777777" w:rsidR="0045631D" w:rsidRDefault="0045631D" w:rsidP="00724E1E">
            <w:pPr>
              <w:jc w:val="center"/>
            </w:pPr>
            <w:r w:rsidRPr="009048EC">
              <w:t>5 мин.</w:t>
            </w:r>
          </w:p>
        </w:tc>
        <w:tc>
          <w:tcPr>
            <w:tcW w:w="1678" w:type="dxa"/>
          </w:tcPr>
          <w:p w14:paraId="78BA783E" w14:textId="77777777" w:rsidR="0045631D" w:rsidRDefault="0045631D" w:rsidP="00724E1E">
            <w:pPr>
              <w:jc w:val="center"/>
            </w:pPr>
            <w:r w:rsidRPr="00A501EB">
              <w:t>15 мин.</w:t>
            </w:r>
          </w:p>
        </w:tc>
      </w:tr>
      <w:tr w:rsidR="0045631D" w:rsidRPr="001C7B24" w14:paraId="310FCAD1" w14:textId="77777777" w:rsidTr="0045631D">
        <w:tc>
          <w:tcPr>
            <w:tcW w:w="696" w:type="dxa"/>
          </w:tcPr>
          <w:p w14:paraId="3CE7BAA2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4090" w:type="dxa"/>
          </w:tcPr>
          <w:p w14:paraId="20EFA9ED" w14:textId="77777777" w:rsidR="0045631D" w:rsidRPr="00BB1F4B" w:rsidRDefault="0045631D" w:rsidP="00724E1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BB1F4B">
              <w:rPr>
                <w:bdr w:val="none" w:sz="0" w:space="0" w:color="auto" w:frame="1"/>
              </w:rPr>
              <w:t>«Сравнение по длине »</w:t>
            </w:r>
          </w:p>
        </w:tc>
        <w:tc>
          <w:tcPr>
            <w:tcW w:w="1418" w:type="dxa"/>
          </w:tcPr>
          <w:p w14:paraId="2556B11B" w14:textId="51F08C8D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09D521A4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50785955" w14:textId="77777777" w:rsidR="0045631D" w:rsidRPr="009048EC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3407FA08" w14:textId="77777777" w:rsidR="0045631D" w:rsidRPr="00A501EB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3E30B687" w14:textId="77777777" w:rsidTr="0045631D">
        <w:tc>
          <w:tcPr>
            <w:tcW w:w="696" w:type="dxa"/>
          </w:tcPr>
          <w:p w14:paraId="45E47976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4090" w:type="dxa"/>
          </w:tcPr>
          <w:p w14:paraId="69146CEC" w14:textId="77777777" w:rsidR="0045631D" w:rsidRPr="00BB1F4B" w:rsidRDefault="0045631D" w:rsidP="00724E1E">
            <w:pPr>
              <w:textAlignment w:val="baseline"/>
              <w:rPr>
                <w:bdr w:val="none" w:sz="0" w:space="0" w:color="auto" w:frame="1"/>
              </w:rPr>
            </w:pPr>
            <w:r w:rsidRPr="00BB1F4B">
              <w:rPr>
                <w:bdr w:val="none" w:sz="0" w:space="0" w:color="auto" w:frame="1"/>
              </w:rPr>
              <w:t>«Число 7 цифра 7»</w:t>
            </w:r>
          </w:p>
        </w:tc>
        <w:tc>
          <w:tcPr>
            <w:tcW w:w="1418" w:type="dxa"/>
          </w:tcPr>
          <w:p w14:paraId="4FA37765" w14:textId="65393795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D28397A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1B31EAB8" w14:textId="77777777" w:rsidR="0045631D" w:rsidRPr="009048EC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65064FCF" w14:textId="77777777" w:rsidR="0045631D" w:rsidRPr="00A501EB" w:rsidRDefault="0045631D" w:rsidP="00724E1E">
            <w:pPr>
              <w:jc w:val="center"/>
            </w:pPr>
            <w:r>
              <w:t>15 мин</w:t>
            </w:r>
          </w:p>
        </w:tc>
      </w:tr>
      <w:tr w:rsidR="0045631D" w:rsidRPr="001C7B24" w14:paraId="5E1B83FB" w14:textId="77777777" w:rsidTr="0045631D">
        <w:tc>
          <w:tcPr>
            <w:tcW w:w="696" w:type="dxa"/>
          </w:tcPr>
          <w:p w14:paraId="6DD73C52" w14:textId="77777777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4090" w:type="dxa"/>
          </w:tcPr>
          <w:p w14:paraId="7532097A" w14:textId="77777777" w:rsidR="0045631D" w:rsidRPr="00BB1F4B" w:rsidRDefault="0045631D" w:rsidP="00724E1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Повторение: </w:t>
            </w:r>
            <w:r w:rsidRPr="00BB1F4B">
              <w:rPr>
                <w:bdr w:val="none" w:sz="0" w:space="0" w:color="auto" w:frame="1"/>
              </w:rPr>
              <w:t>«Число 7 цифра 7»</w:t>
            </w:r>
          </w:p>
        </w:tc>
        <w:tc>
          <w:tcPr>
            <w:tcW w:w="1418" w:type="dxa"/>
          </w:tcPr>
          <w:p w14:paraId="1BA2788C" w14:textId="73E31916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2F743A3" w14:textId="77777777" w:rsidR="0045631D" w:rsidRPr="000656BD" w:rsidRDefault="0045631D" w:rsidP="00724E1E">
            <w:pPr>
              <w:jc w:val="center"/>
            </w:pPr>
            <w:r>
              <w:t>20 мин</w:t>
            </w:r>
          </w:p>
        </w:tc>
        <w:tc>
          <w:tcPr>
            <w:tcW w:w="1477" w:type="dxa"/>
          </w:tcPr>
          <w:p w14:paraId="22EAA792" w14:textId="77777777" w:rsidR="0045631D" w:rsidRPr="009048EC" w:rsidRDefault="0045631D" w:rsidP="00724E1E">
            <w:pPr>
              <w:jc w:val="center"/>
            </w:pPr>
            <w:r>
              <w:t>5 мин</w:t>
            </w:r>
          </w:p>
        </w:tc>
        <w:tc>
          <w:tcPr>
            <w:tcW w:w="1678" w:type="dxa"/>
          </w:tcPr>
          <w:p w14:paraId="1F2B6056" w14:textId="77777777" w:rsidR="0045631D" w:rsidRPr="00A501EB" w:rsidRDefault="0045631D" w:rsidP="00724E1E">
            <w:pPr>
              <w:jc w:val="center"/>
            </w:pPr>
            <w:r>
              <w:t>15 мин.</w:t>
            </w:r>
          </w:p>
        </w:tc>
      </w:tr>
      <w:tr w:rsidR="0045631D" w:rsidRPr="001C7B24" w14:paraId="45AA41E4" w14:textId="77777777" w:rsidTr="0045631D">
        <w:tc>
          <w:tcPr>
            <w:tcW w:w="696" w:type="dxa"/>
          </w:tcPr>
          <w:p w14:paraId="60A30BA0" w14:textId="77777777" w:rsidR="0045631D" w:rsidRDefault="0045631D" w:rsidP="00724E1E">
            <w:pPr>
              <w:jc w:val="center"/>
            </w:pPr>
          </w:p>
        </w:tc>
        <w:tc>
          <w:tcPr>
            <w:tcW w:w="4090" w:type="dxa"/>
          </w:tcPr>
          <w:p w14:paraId="6A01D1FD" w14:textId="77777777" w:rsidR="0045631D" w:rsidRPr="00951302" w:rsidRDefault="0045631D" w:rsidP="00724E1E">
            <w:pPr>
              <w:rPr>
                <w:color w:val="000000" w:themeColor="text1"/>
                <w:bdr w:val="none" w:sz="0" w:space="0" w:color="auto" w:frame="1"/>
              </w:rPr>
            </w:pPr>
            <w:r w:rsidRPr="00951302">
              <w:rPr>
                <w:b/>
                <w:color w:val="000000" w:themeColor="text1"/>
                <w:bdr w:val="none" w:sz="0" w:space="0" w:color="auto" w:frame="1"/>
              </w:rPr>
              <w:t>Январь</w:t>
            </w:r>
          </w:p>
        </w:tc>
        <w:tc>
          <w:tcPr>
            <w:tcW w:w="1418" w:type="dxa"/>
          </w:tcPr>
          <w:p w14:paraId="62E1C115" w14:textId="26652B6F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09B92B3C" w14:textId="77777777" w:rsidR="0045631D" w:rsidRPr="00E15AD1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1FBC3FCA" w14:textId="77777777" w:rsidR="0045631D" w:rsidRPr="00270DB5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13E7FB8E" w14:textId="77777777" w:rsidR="0045631D" w:rsidRPr="007A671E" w:rsidRDefault="0045631D" w:rsidP="00724E1E">
            <w:pPr>
              <w:jc w:val="center"/>
            </w:pPr>
          </w:p>
        </w:tc>
      </w:tr>
      <w:tr w:rsidR="0045631D" w:rsidRPr="001C7B24" w14:paraId="69595E43" w14:textId="77777777" w:rsidTr="0045631D">
        <w:tc>
          <w:tcPr>
            <w:tcW w:w="696" w:type="dxa"/>
          </w:tcPr>
          <w:p w14:paraId="2FAE905C" w14:textId="77777777" w:rsidR="0045631D" w:rsidRDefault="0045631D" w:rsidP="00724E1E">
            <w:pPr>
              <w:jc w:val="center"/>
            </w:pPr>
            <w:r>
              <w:t>25</w:t>
            </w:r>
          </w:p>
        </w:tc>
        <w:tc>
          <w:tcPr>
            <w:tcW w:w="4090" w:type="dxa"/>
          </w:tcPr>
          <w:p w14:paraId="56E4ECAB" w14:textId="77777777" w:rsidR="0045631D" w:rsidRPr="00951302" w:rsidRDefault="0045631D" w:rsidP="00724E1E">
            <w:pPr>
              <w:rPr>
                <w:color w:val="000000" w:themeColor="text1"/>
                <w:bdr w:val="none" w:sz="0" w:space="0" w:color="auto" w:frame="1"/>
              </w:rPr>
            </w:pPr>
            <w:r w:rsidRPr="00951302">
              <w:rPr>
                <w:color w:val="000000" w:themeColor="text1"/>
                <w:bdr w:val="none" w:sz="0" w:space="0" w:color="auto" w:frame="1"/>
              </w:rPr>
              <w:t xml:space="preserve">« </w:t>
            </w:r>
            <w:r>
              <w:rPr>
                <w:color w:val="000000" w:themeColor="text1"/>
                <w:bdr w:val="none" w:sz="0" w:space="0" w:color="auto" w:frame="1"/>
              </w:rPr>
              <w:t>Числа и цифры 1-7</w:t>
            </w:r>
            <w:r w:rsidRPr="00951302">
              <w:rPr>
                <w:color w:val="000000" w:themeColor="text1"/>
                <w:bdr w:val="none" w:sz="0" w:space="0" w:color="auto" w:frame="1"/>
              </w:rPr>
              <w:t xml:space="preserve"> »</w:t>
            </w:r>
          </w:p>
        </w:tc>
        <w:tc>
          <w:tcPr>
            <w:tcW w:w="1418" w:type="dxa"/>
          </w:tcPr>
          <w:p w14:paraId="27582E65" w14:textId="3D9EAB9D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CF89D19" w14:textId="77777777" w:rsidR="0045631D" w:rsidRPr="00E15AD1" w:rsidRDefault="0045631D" w:rsidP="00724E1E">
            <w:pPr>
              <w:jc w:val="center"/>
            </w:pPr>
            <w:r w:rsidRPr="00E15AD1">
              <w:t>20 мин</w:t>
            </w:r>
          </w:p>
        </w:tc>
        <w:tc>
          <w:tcPr>
            <w:tcW w:w="1477" w:type="dxa"/>
          </w:tcPr>
          <w:p w14:paraId="68AFC210" w14:textId="77777777" w:rsidR="0045631D" w:rsidRPr="00270DB5" w:rsidRDefault="0045631D" w:rsidP="00724E1E">
            <w:pPr>
              <w:jc w:val="center"/>
            </w:pPr>
            <w:r w:rsidRPr="00270DB5">
              <w:t>5 мин.</w:t>
            </w:r>
          </w:p>
        </w:tc>
        <w:tc>
          <w:tcPr>
            <w:tcW w:w="1678" w:type="dxa"/>
          </w:tcPr>
          <w:p w14:paraId="39B4D4ED" w14:textId="77777777" w:rsidR="0045631D" w:rsidRPr="007A671E" w:rsidRDefault="0045631D" w:rsidP="00724E1E">
            <w:pPr>
              <w:jc w:val="center"/>
            </w:pPr>
            <w:r w:rsidRPr="007A671E">
              <w:t>15 мин.</w:t>
            </w:r>
          </w:p>
        </w:tc>
      </w:tr>
      <w:tr w:rsidR="0045631D" w:rsidRPr="001C7B24" w14:paraId="1D7E2CDD" w14:textId="77777777" w:rsidTr="0045631D">
        <w:tc>
          <w:tcPr>
            <w:tcW w:w="696" w:type="dxa"/>
          </w:tcPr>
          <w:p w14:paraId="24822C33" w14:textId="77777777" w:rsidR="0045631D" w:rsidRDefault="0045631D" w:rsidP="00724E1E">
            <w:pPr>
              <w:jc w:val="center"/>
            </w:pPr>
            <w:r>
              <w:t>26</w:t>
            </w:r>
          </w:p>
        </w:tc>
        <w:tc>
          <w:tcPr>
            <w:tcW w:w="4090" w:type="dxa"/>
          </w:tcPr>
          <w:p w14:paraId="30E65DAC" w14:textId="77777777" w:rsidR="0045631D" w:rsidRPr="00951302" w:rsidRDefault="0045631D" w:rsidP="00724E1E">
            <w:pPr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«Сравнение по ширине и толщине»</w:t>
            </w:r>
          </w:p>
        </w:tc>
        <w:tc>
          <w:tcPr>
            <w:tcW w:w="1418" w:type="dxa"/>
          </w:tcPr>
          <w:p w14:paraId="10A44B5B" w14:textId="7A3BD1BD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09EB9A8F" w14:textId="77777777" w:rsidR="0045631D" w:rsidRDefault="0045631D" w:rsidP="00724E1E">
            <w:pPr>
              <w:jc w:val="center"/>
            </w:pPr>
            <w:r>
              <w:t>20</w:t>
            </w:r>
            <w:r w:rsidRPr="00E15AD1">
              <w:t xml:space="preserve"> мин</w:t>
            </w:r>
          </w:p>
        </w:tc>
        <w:tc>
          <w:tcPr>
            <w:tcW w:w="1477" w:type="dxa"/>
          </w:tcPr>
          <w:p w14:paraId="2E9511C7" w14:textId="77777777" w:rsidR="0045631D" w:rsidRDefault="0045631D" w:rsidP="00724E1E">
            <w:pPr>
              <w:jc w:val="center"/>
            </w:pPr>
            <w:r>
              <w:t xml:space="preserve">5 </w:t>
            </w:r>
            <w:r w:rsidRPr="00270DB5">
              <w:t>мин.</w:t>
            </w:r>
          </w:p>
        </w:tc>
        <w:tc>
          <w:tcPr>
            <w:tcW w:w="1678" w:type="dxa"/>
          </w:tcPr>
          <w:p w14:paraId="27D7D11E" w14:textId="77777777" w:rsidR="0045631D" w:rsidRPr="007A671E" w:rsidRDefault="0045631D" w:rsidP="00724E1E">
            <w:pPr>
              <w:jc w:val="center"/>
            </w:pPr>
            <w:r w:rsidRPr="007A671E">
              <w:t>15 мин.</w:t>
            </w:r>
          </w:p>
        </w:tc>
      </w:tr>
      <w:tr w:rsidR="0045631D" w:rsidRPr="001C7B24" w14:paraId="07FCF671" w14:textId="77777777" w:rsidTr="0045631D">
        <w:tc>
          <w:tcPr>
            <w:tcW w:w="696" w:type="dxa"/>
          </w:tcPr>
          <w:p w14:paraId="0C8BE046" w14:textId="77777777" w:rsidR="0045631D" w:rsidRDefault="0045631D" w:rsidP="00724E1E">
            <w:pPr>
              <w:jc w:val="center"/>
            </w:pPr>
            <w:r>
              <w:t>27</w:t>
            </w:r>
          </w:p>
        </w:tc>
        <w:tc>
          <w:tcPr>
            <w:tcW w:w="4090" w:type="dxa"/>
          </w:tcPr>
          <w:p w14:paraId="6D278391" w14:textId="77777777" w:rsidR="0045631D" w:rsidRPr="00951302" w:rsidRDefault="0045631D" w:rsidP="00724E1E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  <w:bdr w:val="none" w:sz="0" w:space="0" w:color="auto" w:frame="1"/>
              </w:rPr>
              <w:t>Повторение: «Сравнение по ширине и толщине»</w:t>
            </w:r>
          </w:p>
        </w:tc>
        <w:tc>
          <w:tcPr>
            <w:tcW w:w="1418" w:type="dxa"/>
          </w:tcPr>
          <w:p w14:paraId="1FEF3CFA" w14:textId="2D55EAF6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802FA7E" w14:textId="77777777" w:rsidR="0045631D" w:rsidRDefault="0045631D" w:rsidP="00724E1E">
            <w:pPr>
              <w:jc w:val="center"/>
            </w:pPr>
            <w:r>
              <w:t>20</w:t>
            </w:r>
            <w:r w:rsidRPr="00E15AD1">
              <w:t xml:space="preserve"> мин</w:t>
            </w:r>
          </w:p>
        </w:tc>
        <w:tc>
          <w:tcPr>
            <w:tcW w:w="1477" w:type="dxa"/>
          </w:tcPr>
          <w:p w14:paraId="65508C09" w14:textId="77777777" w:rsidR="0045631D" w:rsidRDefault="0045631D" w:rsidP="00724E1E">
            <w:pPr>
              <w:jc w:val="center"/>
            </w:pPr>
            <w:r>
              <w:t xml:space="preserve">5 </w:t>
            </w:r>
            <w:r w:rsidRPr="00270DB5">
              <w:t>мин.</w:t>
            </w:r>
          </w:p>
        </w:tc>
        <w:tc>
          <w:tcPr>
            <w:tcW w:w="1678" w:type="dxa"/>
          </w:tcPr>
          <w:p w14:paraId="5E19346C" w14:textId="77777777" w:rsidR="0045631D" w:rsidRDefault="0045631D" w:rsidP="00724E1E">
            <w:pPr>
              <w:jc w:val="center"/>
            </w:pPr>
            <w:r w:rsidRPr="007A671E">
              <w:t>15 мин.</w:t>
            </w:r>
          </w:p>
        </w:tc>
      </w:tr>
      <w:tr w:rsidR="0045631D" w:rsidRPr="001C7B24" w14:paraId="3B92A672" w14:textId="77777777" w:rsidTr="0045631D">
        <w:tc>
          <w:tcPr>
            <w:tcW w:w="696" w:type="dxa"/>
          </w:tcPr>
          <w:p w14:paraId="0E871369" w14:textId="77777777" w:rsidR="0045631D" w:rsidRDefault="0045631D" w:rsidP="00724E1E">
            <w:pPr>
              <w:jc w:val="center"/>
            </w:pPr>
            <w:r>
              <w:t>28</w:t>
            </w:r>
          </w:p>
        </w:tc>
        <w:tc>
          <w:tcPr>
            <w:tcW w:w="4090" w:type="dxa"/>
          </w:tcPr>
          <w:p w14:paraId="6F006C1F" w14:textId="77777777" w:rsidR="0045631D" w:rsidRPr="00951302" w:rsidRDefault="0045631D" w:rsidP="00724E1E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951302">
              <w:rPr>
                <w:color w:val="000000" w:themeColor="text1"/>
                <w:bdr w:val="none" w:sz="0" w:space="0" w:color="auto" w:frame="1"/>
              </w:rPr>
              <w:t>«</w:t>
            </w:r>
            <w:r>
              <w:rPr>
                <w:color w:val="000000" w:themeColor="text1"/>
                <w:bdr w:val="none" w:sz="0" w:space="0" w:color="auto" w:frame="1"/>
              </w:rPr>
              <w:t>Число 8. Цифра 8»</w:t>
            </w:r>
          </w:p>
        </w:tc>
        <w:tc>
          <w:tcPr>
            <w:tcW w:w="1418" w:type="dxa"/>
          </w:tcPr>
          <w:p w14:paraId="7E40DE50" w14:textId="7720B378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99DA969" w14:textId="77777777" w:rsidR="0045631D" w:rsidRDefault="0045631D" w:rsidP="00724E1E">
            <w:pPr>
              <w:jc w:val="center"/>
            </w:pPr>
            <w:r w:rsidRPr="00E15AD1">
              <w:t>20 мин</w:t>
            </w:r>
          </w:p>
        </w:tc>
        <w:tc>
          <w:tcPr>
            <w:tcW w:w="1477" w:type="dxa"/>
          </w:tcPr>
          <w:p w14:paraId="5078EED8" w14:textId="77777777" w:rsidR="0045631D" w:rsidRDefault="0045631D" w:rsidP="00724E1E">
            <w:pPr>
              <w:jc w:val="center"/>
            </w:pPr>
            <w:r w:rsidRPr="00627A70">
              <w:t>5 мин.</w:t>
            </w:r>
          </w:p>
        </w:tc>
        <w:tc>
          <w:tcPr>
            <w:tcW w:w="1678" w:type="dxa"/>
          </w:tcPr>
          <w:p w14:paraId="4A6FBC2B" w14:textId="77777777" w:rsidR="0045631D" w:rsidRDefault="0045631D" w:rsidP="00724E1E">
            <w:pPr>
              <w:jc w:val="center"/>
            </w:pPr>
            <w:r w:rsidRPr="007A671E">
              <w:t>15 мин.</w:t>
            </w:r>
          </w:p>
        </w:tc>
      </w:tr>
      <w:tr w:rsidR="0045631D" w:rsidRPr="001C7B24" w14:paraId="2D398699" w14:textId="77777777" w:rsidTr="0045631D">
        <w:tc>
          <w:tcPr>
            <w:tcW w:w="696" w:type="dxa"/>
          </w:tcPr>
          <w:p w14:paraId="040841AE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4090" w:type="dxa"/>
          </w:tcPr>
          <w:p w14:paraId="4BCC50A8" w14:textId="77777777" w:rsidR="0045631D" w:rsidRPr="00D726F0" w:rsidRDefault="0045631D" w:rsidP="00724E1E">
            <w:pPr>
              <w:rPr>
                <w:color w:val="000000" w:themeColor="text1"/>
              </w:rPr>
            </w:pPr>
            <w:r w:rsidRPr="00D726F0">
              <w:rPr>
                <w:color w:val="000000" w:themeColor="text1"/>
                <w:bdr w:val="none" w:sz="0" w:space="0" w:color="auto" w:frame="1"/>
              </w:rPr>
              <w:t xml:space="preserve">« </w:t>
            </w:r>
            <w:r>
              <w:rPr>
                <w:color w:val="000000" w:themeColor="text1"/>
                <w:bdr w:val="none" w:sz="0" w:space="0" w:color="auto" w:frame="1"/>
              </w:rPr>
              <w:t>Числа и цифры 1-8»</w:t>
            </w:r>
          </w:p>
        </w:tc>
        <w:tc>
          <w:tcPr>
            <w:tcW w:w="1418" w:type="dxa"/>
          </w:tcPr>
          <w:p w14:paraId="783F0974" w14:textId="47C18672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55AB1D6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23651A9D" w14:textId="77777777" w:rsidR="0045631D" w:rsidRDefault="0045631D" w:rsidP="00724E1E">
            <w:pPr>
              <w:jc w:val="center"/>
            </w:pPr>
            <w:r w:rsidRPr="00627A70">
              <w:t>5 мин.</w:t>
            </w:r>
          </w:p>
        </w:tc>
        <w:tc>
          <w:tcPr>
            <w:tcW w:w="1678" w:type="dxa"/>
          </w:tcPr>
          <w:p w14:paraId="78BAB187" w14:textId="77777777" w:rsidR="0045631D" w:rsidRDefault="0045631D" w:rsidP="00724E1E">
            <w:pPr>
              <w:jc w:val="center"/>
            </w:pPr>
            <w:r w:rsidRPr="00BA50BF">
              <w:t>15 мин.</w:t>
            </w:r>
          </w:p>
        </w:tc>
      </w:tr>
      <w:tr w:rsidR="0045631D" w:rsidRPr="001C7B24" w14:paraId="0EEFAF6C" w14:textId="77777777" w:rsidTr="0045631D">
        <w:tc>
          <w:tcPr>
            <w:tcW w:w="696" w:type="dxa"/>
          </w:tcPr>
          <w:p w14:paraId="12ED6D7B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4090" w:type="dxa"/>
          </w:tcPr>
          <w:p w14:paraId="398DCF9E" w14:textId="77777777" w:rsidR="0045631D" w:rsidRPr="00D726F0" w:rsidRDefault="0045631D" w:rsidP="00724E1E">
            <w:pPr>
              <w:rPr>
                <w:color w:val="000000" w:themeColor="text1"/>
              </w:rPr>
            </w:pPr>
            <w:r>
              <w:rPr>
                <w:color w:val="000000" w:themeColor="text1"/>
                <w:bdr w:val="none" w:sz="0" w:space="0" w:color="auto" w:frame="1"/>
              </w:rPr>
              <w:t xml:space="preserve">Повторение: </w:t>
            </w:r>
            <w:r w:rsidRPr="00D726F0">
              <w:rPr>
                <w:color w:val="000000" w:themeColor="text1"/>
                <w:bdr w:val="none" w:sz="0" w:space="0" w:color="auto" w:frame="1"/>
              </w:rPr>
              <w:t xml:space="preserve">« </w:t>
            </w:r>
            <w:r>
              <w:rPr>
                <w:color w:val="000000" w:themeColor="text1"/>
                <w:bdr w:val="none" w:sz="0" w:space="0" w:color="auto" w:frame="1"/>
              </w:rPr>
              <w:t>Числа и цифры 1-8»</w:t>
            </w:r>
          </w:p>
        </w:tc>
        <w:tc>
          <w:tcPr>
            <w:tcW w:w="1418" w:type="dxa"/>
          </w:tcPr>
          <w:p w14:paraId="1062A243" w14:textId="1861AC00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2F7B138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635672C1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067D45E9" w14:textId="77777777" w:rsidR="0045631D" w:rsidRDefault="0045631D" w:rsidP="00724E1E">
            <w:pPr>
              <w:jc w:val="center"/>
            </w:pPr>
            <w:r w:rsidRPr="00BA50BF">
              <w:t>15 мин.</w:t>
            </w:r>
          </w:p>
        </w:tc>
      </w:tr>
      <w:tr w:rsidR="0045631D" w:rsidRPr="001C7B24" w14:paraId="257818EA" w14:textId="77777777" w:rsidTr="0045631D">
        <w:tc>
          <w:tcPr>
            <w:tcW w:w="696" w:type="dxa"/>
          </w:tcPr>
          <w:p w14:paraId="1C29896B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008996C8" w14:textId="77777777" w:rsidR="0045631D" w:rsidRPr="00D726F0" w:rsidRDefault="0045631D" w:rsidP="00724E1E">
            <w:pPr>
              <w:jc w:val="both"/>
              <w:rPr>
                <w:b/>
                <w:bdr w:val="none" w:sz="0" w:space="0" w:color="auto" w:frame="1"/>
              </w:rPr>
            </w:pPr>
            <w:r w:rsidRPr="00D726F0">
              <w:rPr>
                <w:b/>
                <w:bdr w:val="none" w:sz="0" w:space="0" w:color="auto" w:frame="1"/>
              </w:rPr>
              <w:t>Февраль</w:t>
            </w:r>
          </w:p>
        </w:tc>
        <w:tc>
          <w:tcPr>
            <w:tcW w:w="1418" w:type="dxa"/>
          </w:tcPr>
          <w:p w14:paraId="396A2004" w14:textId="6A7AD921" w:rsidR="0045631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375B1D7C" w14:textId="77777777" w:rsidR="0045631D" w:rsidRPr="0082521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3D86EFCB" w14:textId="77777777" w:rsidR="0045631D" w:rsidRPr="003C7E42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7CAA1F1A" w14:textId="77777777" w:rsidR="0045631D" w:rsidRPr="00BA50BF" w:rsidRDefault="0045631D" w:rsidP="00724E1E">
            <w:pPr>
              <w:jc w:val="center"/>
            </w:pPr>
          </w:p>
        </w:tc>
      </w:tr>
      <w:tr w:rsidR="0045631D" w:rsidRPr="001C7B24" w14:paraId="2F1C771C" w14:textId="77777777" w:rsidTr="0045631D">
        <w:tc>
          <w:tcPr>
            <w:tcW w:w="696" w:type="dxa"/>
          </w:tcPr>
          <w:p w14:paraId="0B609537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4090" w:type="dxa"/>
          </w:tcPr>
          <w:p w14:paraId="1349080B" w14:textId="77777777" w:rsidR="0045631D" w:rsidRPr="00B7566B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B7566B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Сравнение по высоте»</w:t>
            </w:r>
          </w:p>
        </w:tc>
        <w:tc>
          <w:tcPr>
            <w:tcW w:w="1418" w:type="dxa"/>
          </w:tcPr>
          <w:p w14:paraId="73C65626" w14:textId="4DAFFA2A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AE3ECF0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350573DA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2D3A42AB" w14:textId="77777777" w:rsidR="0045631D" w:rsidRDefault="0045631D" w:rsidP="00724E1E">
            <w:pPr>
              <w:jc w:val="center"/>
            </w:pPr>
            <w:r w:rsidRPr="00BA50BF">
              <w:t>15 мин.</w:t>
            </w:r>
          </w:p>
        </w:tc>
      </w:tr>
      <w:tr w:rsidR="0045631D" w:rsidRPr="001C7B24" w14:paraId="3741D0BA" w14:textId="77777777" w:rsidTr="0045631D">
        <w:tc>
          <w:tcPr>
            <w:tcW w:w="696" w:type="dxa"/>
          </w:tcPr>
          <w:p w14:paraId="7212309B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4090" w:type="dxa"/>
          </w:tcPr>
          <w:p w14:paraId="3EDF966E" w14:textId="77777777" w:rsidR="0045631D" w:rsidRPr="00B7566B" w:rsidRDefault="0045631D" w:rsidP="00724E1E">
            <w:r>
              <w:rPr>
                <w:bdr w:val="none" w:sz="0" w:space="0" w:color="auto" w:frame="1"/>
              </w:rPr>
              <w:t xml:space="preserve">Повторение: </w:t>
            </w:r>
            <w:r w:rsidRPr="00B7566B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Сравнение по высоте»</w:t>
            </w:r>
          </w:p>
        </w:tc>
        <w:tc>
          <w:tcPr>
            <w:tcW w:w="1418" w:type="dxa"/>
          </w:tcPr>
          <w:p w14:paraId="229AD800" w14:textId="379C9EA3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95D29E7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761D5BB4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5F5411F5" w14:textId="77777777" w:rsidR="0045631D" w:rsidRDefault="0045631D" w:rsidP="00724E1E">
            <w:pPr>
              <w:jc w:val="center"/>
            </w:pPr>
            <w:r w:rsidRPr="00BA50BF">
              <w:t>15 мин.</w:t>
            </w:r>
          </w:p>
        </w:tc>
      </w:tr>
      <w:tr w:rsidR="0045631D" w:rsidRPr="001C7B24" w14:paraId="19F9781E" w14:textId="77777777" w:rsidTr="0045631D">
        <w:tc>
          <w:tcPr>
            <w:tcW w:w="696" w:type="dxa"/>
          </w:tcPr>
          <w:p w14:paraId="72F1388C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4090" w:type="dxa"/>
          </w:tcPr>
          <w:p w14:paraId="2B134FEB" w14:textId="77777777" w:rsidR="0045631D" w:rsidRPr="00B7566B" w:rsidRDefault="0045631D" w:rsidP="00724E1E">
            <w:pPr>
              <w:textAlignment w:val="baseline"/>
            </w:pPr>
            <w:r w:rsidRPr="00B7566B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Измерение длины»</w:t>
            </w:r>
          </w:p>
        </w:tc>
        <w:tc>
          <w:tcPr>
            <w:tcW w:w="1418" w:type="dxa"/>
          </w:tcPr>
          <w:p w14:paraId="1EEDA3FE" w14:textId="2ADED97C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DB914E7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60639C49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686F8977" w14:textId="77777777" w:rsidR="0045631D" w:rsidRDefault="0045631D" w:rsidP="00724E1E">
            <w:pPr>
              <w:jc w:val="center"/>
            </w:pPr>
            <w:r w:rsidRPr="00BA50BF">
              <w:t>15 мин.</w:t>
            </w:r>
          </w:p>
        </w:tc>
      </w:tr>
      <w:tr w:rsidR="0045631D" w:rsidRPr="001C7B24" w14:paraId="24CD249F" w14:textId="77777777" w:rsidTr="0045631D">
        <w:tc>
          <w:tcPr>
            <w:tcW w:w="696" w:type="dxa"/>
          </w:tcPr>
          <w:p w14:paraId="1281E13B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4090" w:type="dxa"/>
          </w:tcPr>
          <w:p w14:paraId="1BAA4F1B" w14:textId="77777777" w:rsidR="0045631D" w:rsidRPr="00953D84" w:rsidRDefault="0045631D" w:rsidP="00724E1E">
            <w:pPr>
              <w:textAlignment w:val="baseline"/>
            </w:pPr>
            <w:r w:rsidRPr="00953D84">
              <w:rPr>
                <w:bdr w:val="none" w:sz="0" w:space="0" w:color="auto" w:frame="1"/>
              </w:rPr>
              <w:t>Повторение: «Измерение длины»</w:t>
            </w:r>
          </w:p>
        </w:tc>
        <w:tc>
          <w:tcPr>
            <w:tcW w:w="1418" w:type="dxa"/>
          </w:tcPr>
          <w:p w14:paraId="6FA97AE6" w14:textId="364EEACF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53DCBD51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5657BEB1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7F3B6636" w14:textId="77777777" w:rsidR="0045631D" w:rsidRDefault="0045631D" w:rsidP="00724E1E">
            <w:pPr>
              <w:jc w:val="center"/>
            </w:pPr>
            <w:r w:rsidRPr="002A6894">
              <w:t>15 мин.</w:t>
            </w:r>
          </w:p>
        </w:tc>
      </w:tr>
      <w:tr w:rsidR="0045631D" w:rsidRPr="001C7B24" w14:paraId="0FCBB5C2" w14:textId="77777777" w:rsidTr="0045631D">
        <w:tc>
          <w:tcPr>
            <w:tcW w:w="696" w:type="dxa"/>
          </w:tcPr>
          <w:p w14:paraId="6D02BD1A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4090" w:type="dxa"/>
          </w:tcPr>
          <w:p w14:paraId="1D1D8A61" w14:textId="77777777" w:rsidR="0045631D" w:rsidRPr="00953D84" w:rsidRDefault="0045631D" w:rsidP="00724E1E">
            <w:r w:rsidRPr="00953D84">
              <w:rPr>
                <w:bdr w:val="none" w:sz="0" w:space="0" w:color="auto" w:frame="1"/>
              </w:rPr>
              <w:t>«Измерение длины»</w:t>
            </w:r>
          </w:p>
        </w:tc>
        <w:tc>
          <w:tcPr>
            <w:tcW w:w="1418" w:type="dxa"/>
          </w:tcPr>
          <w:p w14:paraId="11526F80" w14:textId="7A208AAE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28C472F" w14:textId="77777777" w:rsidR="0045631D" w:rsidRDefault="0045631D" w:rsidP="00724E1E">
            <w:pPr>
              <w:jc w:val="center"/>
            </w:pPr>
            <w:r w:rsidRPr="0082521D">
              <w:t>20 мин</w:t>
            </w:r>
          </w:p>
        </w:tc>
        <w:tc>
          <w:tcPr>
            <w:tcW w:w="1477" w:type="dxa"/>
          </w:tcPr>
          <w:p w14:paraId="7A93AD10" w14:textId="77777777" w:rsidR="0045631D" w:rsidRDefault="0045631D" w:rsidP="00724E1E">
            <w:pPr>
              <w:jc w:val="center"/>
            </w:pPr>
            <w:r w:rsidRPr="003C7E42">
              <w:t>5 мин.</w:t>
            </w:r>
          </w:p>
        </w:tc>
        <w:tc>
          <w:tcPr>
            <w:tcW w:w="1678" w:type="dxa"/>
          </w:tcPr>
          <w:p w14:paraId="0E633A99" w14:textId="77777777" w:rsidR="0045631D" w:rsidRDefault="0045631D" w:rsidP="00724E1E">
            <w:pPr>
              <w:jc w:val="center"/>
            </w:pPr>
            <w:r w:rsidRPr="002A6894">
              <w:t>15 мин.</w:t>
            </w:r>
          </w:p>
        </w:tc>
      </w:tr>
      <w:tr w:rsidR="0045631D" w:rsidRPr="001C7B24" w14:paraId="7E9BCFDD" w14:textId="77777777" w:rsidTr="0045631D">
        <w:tc>
          <w:tcPr>
            <w:tcW w:w="696" w:type="dxa"/>
          </w:tcPr>
          <w:p w14:paraId="15089378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4090" w:type="dxa"/>
          </w:tcPr>
          <w:p w14:paraId="050E1AB8" w14:textId="77777777" w:rsidR="0045631D" w:rsidRPr="00953D84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953D84">
              <w:rPr>
                <w:bdr w:val="none" w:sz="0" w:space="0" w:color="auto" w:frame="1"/>
              </w:rPr>
              <w:t>Повторение: «Измерение длины»</w:t>
            </w:r>
          </w:p>
        </w:tc>
        <w:tc>
          <w:tcPr>
            <w:tcW w:w="1418" w:type="dxa"/>
          </w:tcPr>
          <w:p w14:paraId="0923BA32" w14:textId="2472368D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AAAD03A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46032686" w14:textId="77777777" w:rsidR="0045631D" w:rsidRDefault="0045631D" w:rsidP="00724E1E">
            <w:pPr>
              <w:jc w:val="center"/>
            </w:pPr>
            <w:r w:rsidRPr="00262C77">
              <w:t>5 мин.</w:t>
            </w:r>
          </w:p>
        </w:tc>
        <w:tc>
          <w:tcPr>
            <w:tcW w:w="1678" w:type="dxa"/>
          </w:tcPr>
          <w:p w14:paraId="01E9BA46" w14:textId="77777777" w:rsidR="0045631D" w:rsidRDefault="0045631D" w:rsidP="00724E1E">
            <w:pPr>
              <w:jc w:val="center"/>
            </w:pPr>
            <w:r w:rsidRPr="002A6894">
              <w:t>15 мин.</w:t>
            </w:r>
          </w:p>
        </w:tc>
      </w:tr>
      <w:tr w:rsidR="0045631D" w:rsidRPr="001C7B24" w14:paraId="761C9A26" w14:textId="77777777" w:rsidTr="0045631D">
        <w:tc>
          <w:tcPr>
            <w:tcW w:w="696" w:type="dxa"/>
          </w:tcPr>
          <w:p w14:paraId="3A825995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4090" w:type="dxa"/>
          </w:tcPr>
          <w:p w14:paraId="35B3831E" w14:textId="77777777" w:rsidR="0045631D" w:rsidRPr="00953D84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953D84">
              <w:rPr>
                <w:bdr w:val="none" w:sz="0" w:space="0" w:color="auto" w:frame="1"/>
              </w:rPr>
              <w:t>«Измерение длины»</w:t>
            </w:r>
          </w:p>
        </w:tc>
        <w:tc>
          <w:tcPr>
            <w:tcW w:w="1418" w:type="dxa"/>
          </w:tcPr>
          <w:p w14:paraId="42B9F582" w14:textId="36DB5E89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30C4D5F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3A012ADA" w14:textId="77777777" w:rsidR="0045631D" w:rsidRDefault="0045631D" w:rsidP="00724E1E">
            <w:pPr>
              <w:jc w:val="center"/>
            </w:pPr>
            <w:r w:rsidRPr="00262C77">
              <w:t>5 мин.</w:t>
            </w:r>
          </w:p>
        </w:tc>
        <w:tc>
          <w:tcPr>
            <w:tcW w:w="1678" w:type="dxa"/>
          </w:tcPr>
          <w:p w14:paraId="59D5B20E" w14:textId="77777777" w:rsidR="0045631D" w:rsidRDefault="0045631D" w:rsidP="00724E1E">
            <w:pPr>
              <w:jc w:val="center"/>
            </w:pPr>
            <w:r w:rsidRPr="002A6894">
              <w:t>15 мин.</w:t>
            </w:r>
          </w:p>
        </w:tc>
      </w:tr>
      <w:tr w:rsidR="0045631D" w:rsidRPr="001C7B24" w14:paraId="279EDE7E" w14:textId="77777777" w:rsidTr="0045631D">
        <w:tc>
          <w:tcPr>
            <w:tcW w:w="696" w:type="dxa"/>
          </w:tcPr>
          <w:p w14:paraId="4252A68E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4090" w:type="dxa"/>
          </w:tcPr>
          <w:p w14:paraId="77CC6E13" w14:textId="77777777" w:rsidR="0045631D" w:rsidRPr="00953D84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953D84">
              <w:rPr>
                <w:bdr w:val="none" w:sz="0" w:space="0" w:color="auto" w:frame="1"/>
              </w:rPr>
              <w:t>«Слева, справа»</w:t>
            </w:r>
          </w:p>
        </w:tc>
        <w:tc>
          <w:tcPr>
            <w:tcW w:w="1418" w:type="dxa"/>
          </w:tcPr>
          <w:p w14:paraId="78A7BC98" w14:textId="10C67A72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55FB106C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1BB1ED28" w14:textId="77777777" w:rsidR="0045631D" w:rsidRDefault="0045631D" w:rsidP="00724E1E">
            <w:pPr>
              <w:jc w:val="center"/>
            </w:pPr>
            <w:r w:rsidRPr="00262C77">
              <w:t>5 мин.</w:t>
            </w:r>
          </w:p>
        </w:tc>
        <w:tc>
          <w:tcPr>
            <w:tcW w:w="1678" w:type="dxa"/>
          </w:tcPr>
          <w:p w14:paraId="13E3DCEB" w14:textId="77777777" w:rsidR="0045631D" w:rsidRDefault="0045631D" w:rsidP="00724E1E">
            <w:pPr>
              <w:jc w:val="center"/>
            </w:pPr>
            <w:r w:rsidRPr="002A6894">
              <w:t>15 мин.</w:t>
            </w:r>
          </w:p>
        </w:tc>
      </w:tr>
      <w:tr w:rsidR="0045631D" w:rsidRPr="001C7B24" w14:paraId="3403AA5D" w14:textId="77777777" w:rsidTr="0045631D">
        <w:tc>
          <w:tcPr>
            <w:tcW w:w="696" w:type="dxa"/>
          </w:tcPr>
          <w:p w14:paraId="14CA4751" w14:textId="77777777" w:rsidR="0045631D" w:rsidRPr="001C7B24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2F1EA31A" w14:textId="77777777" w:rsidR="0045631D" w:rsidRPr="00953D84" w:rsidRDefault="0045631D" w:rsidP="00724E1E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53D84">
              <w:rPr>
                <w:rFonts w:eastAsiaTheme="minorHAnsi"/>
                <w:b/>
                <w:lang w:eastAsia="en-US"/>
              </w:rPr>
              <w:t>Март</w:t>
            </w:r>
          </w:p>
        </w:tc>
        <w:tc>
          <w:tcPr>
            <w:tcW w:w="1418" w:type="dxa"/>
          </w:tcPr>
          <w:p w14:paraId="4563EA85" w14:textId="1B814407" w:rsidR="0045631D" w:rsidRPr="001C7B24" w:rsidRDefault="0045631D" w:rsidP="00724E1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2528D47F" w14:textId="77777777" w:rsidR="0045631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2A6CE05C" w14:textId="77777777" w:rsidR="0045631D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2DE7E331" w14:textId="77777777" w:rsidR="0045631D" w:rsidRDefault="0045631D" w:rsidP="00724E1E">
            <w:pPr>
              <w:jc w:val="center"/>
            </w:pPr>
          </w:p>
        </w:tc>
      </w:tr>
      <w:tr w:rsidR="0045631D" w:rsidRPr="001C7B24" w14:paraId="13B3080A" w14:textId="77777777" w:rsidTr="0045631D">
        <w:tc>
          <w:tcPr>
            <w:tcW w:w="696" w:type="dxa"/>
          </w:tcPr>
          <w:p w14:paraId="0BAB8A47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4090" w:type="dxa"/>
          </w:tcPr>
          <w:p w14:paraId="4EE48D20" w14:textId="77777777" w:rsidR="0045631D" w:rsidRPr="00F43BF7" w:rsidRDefault="0045631D" w:rsidP="00724E1E">
            <w:r w:rsidRPr="00F43BF7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Число 9. Цифра 9</w:t>
            </w:r>
            <w:r w:rsidRPr="00F43BF7">
              <w:rPr>
                <w:bdr w:val="none" w:sz="0" w:space="0" w:color="auto" w:frame="1"/>
              </w:rPr>
              <w:t>»</w:t>
            </w:r>
          </w:p>
        </w:tc>
        <w:tc>
          <w:tcPr>
            <w:tcW w:w="1418" w:type="dxa"/>
          </w:tcPr>
          <w:p w14:paraId="3106DB78" w14:textId="3EE5427A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F1E5213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793F87AE" w14:textId="77777777" w:rsidR="0045631D" w:rsidRDefault="0045631D" w:rsidP="00724E1E">
            <w:pPr>
              <w:jc w:val="center"/>
            </w:pPr>
            <w:r w:rsidRPr="00CF71F2">
              <w:t>5 мин.</w:t>
            </w:r>
          </w:p>
        </w:tc>
        <w:tc>
          <w:tcPr>
            <w:tcW w:w="1678" w:type="dxa"/>
          </w:tcPr>
          <w:p w14:paraId="154503E4" w14:textId="77777777" w:rsidR="0045631D" w:rsidRDefault="0045631D" w:rsidP="00724E1E">
            <w:pPr>
              <w:jc w:val="center"/>
            </w:pPr>
            <w:r w:rsidRPr="008A1A15">
              <w:t>15 мин.</w:t>
            </w:r>
          </w:p>
        </w:tc>
      </w:tr>
      <w:tr w:rsidR="0045631D" w:rsidRPr="001C7B24" w14:paraId="23A03D95" w14:textId="77777777" w:rsidTr="0045631D">
        <w:tc>
          <w:tcPr>
            <w:tcW w:w="696" w:type="dxa"/>
          </w:tcPr>
          <w:p w14:paraId="564822AD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4090" w:type="dxa"/>
          </w:tcPr>
          <w:p w14:paraId="286725C9" w14:textId="77777777" w:rsidR="0045631D" w:rsidRPr="00F43BF7" w:rsidRDefault="0045631D" w:rsidP="00724E1E">
            <w:r>
              <w:rPr>
                <w:bdr w:val="none" w:sz="0" w:space="0" w:color="auto" w:frame="1"/>
              </w:rPr>
              <w:t xml:space="preserve">Повторение: </w:t>
            </w:r>
            <w:r w:rsidRPr="00F43BF7">
              <w:rPr>
                <w:bdr w:val="none" w:sz="0" w:space="0" w:color="auto" w:frame="1"/>
              </w:rPr>
              <w:t>«</w:t>
            </w:r>
            <w:r>
              <w:rPr>
                <w:bdr w:val="none" w:sz="0" w:space="0" w:color="auto" w:frame="1"/>
              </w:rPr>
              <w:t>Число 9. Цифра 9</w:t>
            </w:r>
            <w:r w:rsidRPr="00F43BF7">
              <w:rPr>
                <w:bdr w:val="none" w:sz="0" w:space="0" w:color="auto" w:frame="1"/>
              </w:rPr>
              <w:t>»</w:t>
            </w:r>
          </w:p>
        </w:tc>
        <w:tc>
          <w:tcPr>
            <w:tcW w:w="1418" w:type="dxa"/>
          </w:tcPr>
          <w:p w14:paraId="182148D1" w14:textId="774B7580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FF347A0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430FACD3" w14:textId="77777777" w:rsidR="0045631D" w:rsidRDefault="0045631D" w:rsidP="00724E1E">
            <w:pPr>
              <w:jc w:val="center"/>
            </w:pPr>
            <w:r w:rsidRPr="00CF71F2">
              <w:t>5 мин.</w:t>
            </w:r>
          </w:p>
        </w:tc>
        <w:tc>
          <w:tcPr>
            <w:tcW w:w="1678" w:type="dxa"/>
          </w:tcPr>
          <w:p w14:paraId="4B66037A" w14:textId="77777777" w:rsidR="0045631D" w:rsidRDefault="0045631D" w:rsidP="00724E1E">
            <w:pPr>
              <w:jc w:val="center"/>
            </w:pPr>
            <w:r w:rsidRPr="008A1A15">
              <w:t>15 мин.</w:t>
            </w:r>
          </w:p>
        </w:tc>
      </w:tr>
      <w:tr w:rsidR="0045631D" w:rsidRPr="001C7B24" w14:paraId="2F4996AE" w14:textId="77777777" w:rsidTr="0045631D">
        <w:tc>
          <w:tcPr>
            <w:tcW w:w="696" w:type="dxa"/>
          </w:tcPr>
          <w:p w14:paraId="556743EF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41</w:t>
            </w:r>
          </w:p>
        </w:tc>
        <w:tc>
          <w:tcPr>
            <w:tcW w:w="4090" w:type="dxa"/>
          </w:tcPr>
          <w:p w14:paraId="75A61A9D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Сравнение по объему»</w:t>
            </w:r>
          </w:p>
        </w:tc>
        <w:tc>
          <w:tcPr>
            <w:tcW w:w="1418" w:type="dxa"/>
          </w:tcPr>
          <w:p w14:paraId="0057DD5E" w14:textId="681B54D3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5D41B04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751D4750" w14:textId="77777777" w:rsidR="0045631D" w:rsidRDefault="0045631D" w:rsidP="00724E1E">
            <w:pPr>
              <w:jc w:val="center"/>
            </w:pPr>
            <w:r w:rsidRPr="00CF71F2">
              <w:t>5 мин.</w:t>
            </w:r>
          </w:p>
        </w:tc>
        <w:tc>
          <w:tcPr>
            <w:tcW w:w="1678" w:type="dxa"/>
          </w:tcPr>
          <w:p w14:paraId="7F45AEA3" w14:textId="77777777" w:rsidR="0045631D" w:rsidRDefault="0045631D" w:rsidP="00724E1E">
            <w:pPr>
              <w:jc w:val="center"/>
            </w:pPr>
            <w:r w:rsidRPr="008A1A15">
              <w:t>15 мин.</w:t>
            </w:r>
          </w:p>
        </w:tc>
      </w:tr>
      <w:tr w:rsidR="0045631D" w:rsidRPr="001C7B24" w14:paraId="6F948568" w14:textId="77777777" w:rsidTr="0045631D">
        <w:tc>
          <w:tcPr>
            <w:tcW w:w="696" w:type="dxa"/>
          </w:tcPr>
          <w:p w14:paraId="3526679B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4090" w:type="dxa"/>
          </w:tcPr>
          <w:p w14:paraId="1D616959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Сравнение по объему»</w:t>
            </w:r>
          </w:p>
        </w:tc>
        <w:tc>
          <w:tcPr>
            <w:tcW w:w="1418" w:type="dxa"/>
          </w:tcPr>
          <w:p w14:paraId="3D132C1C" w14:textId="2D11429B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3901187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68FD3C56" w14:textId="77777777" w:rsidR="0045631D" w:rsidRDefault="0045631D" w:rsidP="00724E1E">
            <w:pPr>
              <w:jc w:val="center"/>
            </w:pPr>
            <w:r w:rsidRPr="00CF71F2">
              <w:t>5 мин.</w:t>
            </w:r>
          </w:p>
        </w:tc>
        <w:tc>
          <w:tcPr>
            <w:tcW w:w="1678" w:type="dxa"/>
          </w:tcPr>
          <w:p w14:paraId="56009658" w14:textId="77777777" w:rsidR="0045631D" w:rsidRDefault="0045631D" w:rsidP="00724E1E">
            <w:pPr>
              <w:jc w:val="center"/>
            </w:pPr>
            <w:r w:rsidRPr="008A1A15">
              <w:t>15 мин.</w:t>
            </w:r>
          </w:p>
        </w:tc>
      </w:tr>
      <w:tr w:rsidR="0045631D" w:rsidRPr="001C7B24" w14:paraId="145F1AAA" w14:textId="77777777" w:rsidTr="0045631D">
        <w:tc>
          <w:tcPr>
            <w:tcW w:w="696" w:type="dxa"/>
          </w:tcPr>
          <w:p w14:paraId="2FCEE603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4090" w:type="dxa"/>
          </w:tcPr>
          <w:p w14:paraId="2F5AC50D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Измерение объема»</w:t>
            </w:r>
          </w:p>
        </w:tc>
        <w:tc>
          <w:tcPr>
            <w:tcW w:w="1418" w:type="dxa"/>
          </w:tcPr>
          <w:p w14:paraId="484653E5" w14:textId="30A05726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D0D5FAB" w14:textId="77777777" w:rsidR="0045631D" w:rsidRDefault="0045631D" w:rsidP="00724E1E">
            <w:pPr>
              <w:jc w:val="center"/>
            </w:pPr>
            <w:r w:rsidRPr="007F0BDD">
              <w:t>20 мин</w:t>
            </w:r>
          </w:p>
        </w:tc>
        <w:tc>
          <w:tcPr>
            <w:tcW w:w="1477" w:type="dxa"/>
          </w:tcPr>
          <w:p w14:paraId="151BF70B" w14:textId="77777777" w:rsidR="0045631D" w:rsidRDefault="0045631D" w:rsidP="00724E1E">
            <w:pPr>
              <w:jc w:val="center"/>
            </w:pPr>
            <w:r w:rsidRPr="00CF71F2">
              <w:t>5 мин.</w:t>
            </w:r>
          </w:p>
        </w:tc>
        <w:tc>
          <w:tcPr>
            <w:tcW w:w="1678" w:type="dxa"/>
          </w:tcPr>
          <w:p w14:paraId="6CE12541" w14:textId="77777777" w:rsidR="0045631D" w:rsidRDefault="0045631D" w:rsidP="00724E1E">
            <w:pPr>
              <w:jc w:val="center"/>
            </w:pPr>
            <w:r w:rsidRPr="008A1A15">
              <w:t>15 мин.</w:t>
            </w:r>
          </w:p>
        </w:tc>
      </w:tr>
      <w:tr w:rsidR="0045631D" w:rsidRPr="001C7B24" w14:paraId="5D652F7D" w14:textId="77777777" w:rsidTr="0045631D">
        <w:tc>
          <w:tcPr>
            <w:tcW w:w="696" w:type="dxa"/>
          </w:tcPr>
          <w:p w14:paraId="1F8E9C8A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4090" w:type="dxa"/>
          </w:tcPr>
          <w:p w14:paraId="3D181720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Измерение объема»</w:t>
            </w:r>
          </w:p>
        </w:tc>
        <w:tc>
          <w:tcPr>
            <w:tcW w:w="1418" w:type="dxa"/>
          </w:tcPr>
          <w:p w14:paraId="603BFAEB" w14:textId="28F3D5FE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815F078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 мин</w:t>
            </w:r>
          </w:p>
        </w:tc>
        <w:tc>
          <w:tcPr>
            <w:tcW w:w="1477" w:type="dxa"/>
          </w:tcPr>
          <w:p w14:paraId="7CB72965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 мин </w:t>
            </w:r>
          </w:p>
        </w:tc>
        <w:tc>
          <w:tcPr>
            <w:tcW w:w="1678" w:type="dxa"/>
          </w:tcPr>
          <w:p w14:paraId="19BC06FF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мин</w:t>
            </w:r>
          </w:p>
        </w:tc>
      </w:tr>
      <w:tr w:rsidR="0045631D" w:rsidRPr="001C7B24" w14:paraId="6446DACB" w14:textId="77777777" w:rsidTr="0045631D">
        <w:tc>
          <w:tcPr>
            <w:tcW w:w="696" w:type="dxa"/>
          </w:tcPr>
          <w:p w14:paraId="0DDBB9DC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4090" w:type="dxa"/>
          </w:tcPr>
          <w:p w14:paraId="4175F288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Измерение объема»</w:t>
            </w:r>
          </w:p>
        </w:tc>
        <w:tc>
          <w:tcPr>
            <w:tcW w:w="1418" w:type="dxa"/>
          </w:tcPr>
          <w:p w14:paraId="64E61B6E" w14:textId="21E2AA81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AB7247F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0F001EAA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12A52345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419A95E5" w14:textId="77777777" w:rsidTr="0045631D">
        <w:tc>
          <w:tcPr>
            <w:tcW w:w="696" w:type="dxa"/>
          </w:tcPr>
          <w:p w14:paraId="0D447797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4090" w:type="dxa"/>
          </w:tcPr>
          <w:p w14:paraId="16AC872B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Измерение объема»</w:t>
            </w:r>
          </w:p>
        </w:tc>
        <w:tc>
          <w:tcPr>
            <w:tcW w:w="1418" w:type="dxa"/>
          </w:tcPr>
          <w:p w14:paraId="73CA2FA5" w14:textId="7FC23923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E92C188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4F174A28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4B84D2DF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5474AA0F" w14:textId="77777777" w:rsidTr="0045631D">
        <w:tc>
          <w:tcPr>
            <w:tcW w:w="696" w:type="dxa"/>
          </w:tcPr>
          <w:p w14:paraId="627546B5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482689C3" w14:textId="77777777" w:rsidR="0045631D" w:rsidRPr="00F43BF7" w:rsidRDefault="0045631D" w:rsidP="00724E1E">
            <w:pPr>
              <w:jc w:val="both"/>
              <w:rPr>
                <w:rFonts w:eastAsiaTheme="minorHAnsi"/>
                <w:b/>
                <w:lang w:eastAsia="en-US"/>
              </w:rPr>
            </w:pPr>
            <w:r w:rsidRPr="00F43BF7">
              <w:rPr>
                <w:rFonts w:eastAsiaTheme="minorHAnsi"/>
                <w:b/>
                <w:lang w:eastAsia="en-US"/>
              </w:rPr>
              <w:t>Апрель</w:t>
            </w:r>
          </w:p>
        </w:tc>
        <w:tc>
          <w:tcPr>
            <w:tcW w:w="1418" w:type="dxa"/>
          </w:tcPr>
          <w:p w14:paraId="097FC8EC" w14:textId="5E032DDC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064BB95D" w14:textId="77777777" w:rsidR="0045631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2212DE08" w14:textId="77777777" w:rsidR="0045631D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48DCAA0E" w14:textId="77777777" w:rsidR="0045631D" w:rsidRDefault="0045631D" w:rsidP="00724E1E">
            <w:pPr>
              <w:jc w:val="center"/>
            </w:pPr>
          </w:p>
        </w:tc>
      </w:tr>
      <w:tr w:rsidR="0045631D" w:rsidRPr="001C7B24" w14:paraId="36438633" w14:textId="77777777" w:rsidTr="0045631D">
        <w:tc>
          <w:tcPr>
            <w:tcW w:w="696" w:type="dxa"/>
          </w:tcPr>
          <w:p w14:paraId="1AACEC86" w14:textId="77777777" w:rsidR="0045631D" w:rsidRPr="00D03FCD" w:rsidRDefault="0045631D" w:rsidP="00724E1E">
            <w:pPr>
              <w:ind w:left="-117" w:firstLine="117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</w:t>
            </w:r>
          </w:p>
        </w:tc>
        <w:tc>
          <w:tcPr>
            <w:tcW w:w="4090" w:type="dxa"/>
          </w:tcPr>
          <w:p w14:paraId="76FA99CF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Число 0. Цифра 0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06EB7ED5" w14:textId="0896F273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36D62C2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66727AD9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50DFD6E2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53F41DB1" w14:textId="77777777" w:rsidTr="0045631D">
        <w:tc>
          <w:tcPr>
            <w:tcW w:w="696" w:type="dxa"/>
          </w:tcPr>
          <w:p w14:paraId="57803428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4090" w:type="dxa"/>
          </w:tcPr>
          <w:p w14:paraId="6C5DD65E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Число 0. Цифра 0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66F5CD4E" w14:textId="22371474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7ED21E98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5DECB7AF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5D4FA830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52EB8F8A" w14:textId="77777777" w:rsidTr="0045631D">
        <w:tc>
          <w:tcPr>
            <w:tcW w:w="696" w:type="dxa"/>
          </w:tcPr>
          <w:p w14:paraId="5723EA7D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4090" w:type="dxa"/>
          </w:tcPr>
          <w:p w14:paraId="17E7996D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Таблицы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2AF5A02C" w14:textId="61971886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2C0E8CF4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454245BB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1A79EFA7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278D3406" w14:textId="77777777" w:rsidTr="0045631D">
        <w:tc>
          <w:tcPr>
            <w:tcW w:w="696" w:type="dxa"/>
          </w:tcPr>
          <w:p w14:paraId="31EE91FA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4090" w:type="dxa"/>
          </w:tcPr>
          <w:p w14:paraId="2862EC6D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Таблицы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7614EBCF" w14:textId="6E6326DF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BA758B7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7E032956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5A55C5AC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3412FED1" w14:textId="77777777" w:rsidTr="0045631D">
        <w:tc>
          <w:tcPr>
            <w:tcW w:w="696" w:type="dxa"/>
          </w:tcPr>
          <w:p w14:paraId="6F118A2A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4090" w:type="dxa"/>
          </w:tcPr>
          <w:p w14:paraId="0EEE721C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Число 10. Запись числа 10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6C9C5198" w14:textId="18337F4C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3F3219D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615D655E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57069F1D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0186AB00" w14:textId="77777777" w:rsidTr="0045631D">
        <w:tc>
          <w:tcPr>
            <w:tcW w:w="696" w:type="dxa"/>
          </w:tcPr>
          <w:p w14:paraId="57C66540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4090" w:type="dxa"/>
          </w:tcPr>
          <w:p w14:paraId="71273378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Повторение: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Число 10. Запись числа 10</w:t>
            </w:r>
            <w:r w:rsidRPr="00F43BF7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14:paraId="07EE8007" w14:textId="5037C3F4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3B242B7" w14:textId="77777777" w:rsidR="0045631D" w:rsidRDefault="0045631D" w:rsidP="00724E1E">
            <w:pPr>
              <w:jc w:val="center"/>
            </w:pPr>
            <w:r w:rsidRPr="0030604C">
              <w:t>20 мин</w:t>
            </w:r>
          </w:p>
        </w:tc>
        <w:tc>
          <w:tcPr>
            <w:tcW w:w="1477" w:type="dxa"/>
          </w:tcPr>
          <w:p w14:paraId="48B64CD5" w14:textId="77777777" w:rsidR="0045631D" w:rsidRDefault="0045631D" w:rsidP="00724E1E">
            <w:pPr>
              <w:jc w:val="center"/>
            </w:pPr>
            <w:r w:rsidRPr="00BC277E">
              <w:t>5 мин.</w:t>
            </w:r>
          </w:p>
        </w:tc>
        <w:tc>
          <w:tcPr>
            <w:tcW w:w="1678" w:type="dxa"/>
          </w:tcPr>
          <w:p w14:paraId="14AE65DE" w14:textId="77777777" w:rsidR="0045631D" w:rsidRDefault="0045631D" w:rsidP="00724E1E">
            <w:pPr>
              <w:jc w:val="center"/>
            </w:pPr>
            <w:r w:rsidRPr="00C97C9B">
              <w:t>15 мин.</w:t>
            </w:r>
          </w:p>
        </w:tc>
      </w:tr>
      <w:tr w:rsidR="0045631D" w:rsidRPr="001C7B24" w14:paraId="4F02BE61" w14:textId="77777777" w:rsidTr="0045631D">
        <w:tc>
          <w:tcPr>
            <w:tcW w:w="696" w:type="dxa"/>
          </w:tcPr>
          <w:p w14:paraId="265ADF11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4090" w:type="dxa"/>
          </w:tcPr>
          <w:p w14:paraId="072C4E45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Обозначение свойств предметов (символы)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49C369CC" w14:textId="73B67290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8BE8632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 мин</w:t>
            </w:r>
          </w:p>
        </w:tc>
        <w:tc>
          <w:tcPr>
            <w:tcW w:w="1477" w:type="dxa"/>
          </w:tcPr>
          <w:p w14:paraId="702F0E78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мин</w:t>
            </w:r>
          </w:p>
        </w:tc>
        <w:tc>
          <w:tcPr>
            <w:tcW w:w="1678" w:type="dxa"/>
          </w:tcPr>
          <w:p w14:paraId="584AF76C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мин</w:t>
            </w:r>
          </w:p>
        </w:tc>
      </w:tr>
      <w:tr w:rsidR="0045631D" w:rsidRPr="001C7B24" w14:paraId="7B84C9CE" w14:textId="77777777" w:rsidTr="0045631D">
        <w:tc>
          <w:tcPr>
            <w:tcW w:w="696" w:type="dxa"/>
          </w:tcPr>
          <w:p w14:paraId="374E6867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4090" w:type="dxa"/>
          </w:tcPr>
          <w:p w14:paraId="5608171A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Обозначение свойств предметов (символы)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0F6B1890" w14:textId="30CD39D3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A9A172B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247791B5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1A1D925D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4F1D4FEA" w14:textId="77777777" w:rsidTr="0045631D">
        <w:tc>
          <w:tcPr>
            <w:tcW w:w="696" w:type="dxa"/>
          </w:tcPr>
          <w:p w14:paraId="303EE3BD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77B3A5E5" w14:textId="77777777" w:rsidR="0045631D" w:rsidRPr="00E551C1" w:rsidRDefault="0045631D" w:rsidP="00724E1E">
            <w:pPr>
              <w:jc w:val="both"/>
              <w:rPr>
                <w:rFonts w:eastAsiaTheme="minorHAnsi"/>
                <w:b/>
                <w:lang w:eastAsia="en-US"/>
              </w:rPr>
            </w:pPr>
            <w:r w:rsidRPr="00E551C1">
              <w:rPr>
                <w:rFonts w:eastAsiaTheme="minorHAnsi"/>
                <w:b/>
                <w:lang w:eastAsia="en-US"/>
              </w:rPr>
              <w:t>Май</w:t>
            </w:r>
          </w:p>
        </w:tc>
        <w:tc>
          <w:tcPr>
            <w:tcW w:w="1418" w:type="dxa"/>
          </w:tcPr>
          <w:p w14:paraId="41F03309" w14:textId="6E8D751C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36E2A907" w14:textId="77777777" w:rsidR="0045631D" w:rsidRDefault="0045631D" w:rsidP="00724E1E">
            <w:pPr>
              <w:jc w:val="center"/>
            </w:pPr>
          </w:p>
        </w:tc>
        <w:tc>
          <w:tcPr>
            <w:tcW w:w="1477" w:type="dxa"/>
          </w:tcPr>
          <w:p w14:paraId="307B3355" w14:textId="77777777" w:rsidR="0045631D" w:rsidRDefault="0045631D" w:rsidP="00724E1E">
            <w:pPr>
              <w:jc w:val="center"/>
            </w:pPr>
          </w:p>
        </w:tc>
        <w:tc>
          <w:tcPr>
            <w:tcW w:w="1678" w:type="dxa"/>
          </w:tcPr>
          <w:p w14:paraId="016D09CB" w14:textId="77777777" w:rsidR="0045631D" w:rsidRDefault="0045631D" w:rsidP="00724E1E">
            <w:pPr>
              <w:jc w:val="center"/>
            </w:pPr>
          </w:p>
        </w:tc>
      </w:tr>
      <w:tr w:rsidR="0045631D" w:rsidRPr="001C7B24" w14:paraId="764CEB9A" w14:textId="77777777" w:rsidTr="0045631D">
        <w:tc>
          <w:tcPr>
            <w:tcW w:w="696" w:type="dxa"/>
          </w:tcPr>
          <w:p w14:paraId="328FB36E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4090" w:type="dxa"/>
          </w:tcPr>
          <w:p w14:paraId="4DE345B9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Обозначение свойств предметов (символы)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22F69DFB" w14:textId="008991A1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14:paraId="6A175C81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1D44B528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6FE66F68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2C7A4CF9" w14:textId="77777777" w:rsidTr="0045631D">
        <w:tc>
          <w:tcPr>
            <w:tcW w:w="696" w:type="dxa"/>
          </w:tcPr>
          <w:p w14:paraId="7FF778D7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</w:t>
            </w:r>
          </w:p>
        </w:tc>
        <w:tc>
          <w:tcPr>
            <w:tcW w:w="4090" w:type="dxa"/>
          </w:tcPr>
          <w:p w14:paraId="53E3C0B9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Повторение: </w:t>
            </w:r>
            <w:r w:rsidRPr="00F43BF7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Обозначение свойств предметов (символы)</w:t>
            </w:r>
            <w:r w:rsidRPr="00F43BF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18" w:type="dxa"/>
          </w:tcPr>
          <w:p w14:paraId="63655358" w14:textId="1ACBEBB5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13B4484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19C044DC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001E7BA6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5A3A42C2" w14:textId="77777777" w:rsidTr="0045631D">
        <w:tc>
          <w:tcPr>
            <w:tcW w:w="696" w:type="dxa"/>
          </w:tcPr>
          <w:p w14:paraId="6AE7B2BD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4090" w:type="dxa"/>
          </w:tcPr>
          <w:p w14:paraId="55C0F36C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</w:t>
            </w:r>
          </w:p>
        </w:tc>
        <w:tc>
          <w:tcPr>
            <w:tcW w:w="1418" w:type="dxa"/>
          </w:tcPr>
          <w:p w14:paraId="66474C53" w14:textId="4ECD03D8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14:paraId="5848010A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5D5CC442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4AE1F9D5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39A93D3C" w14:textId="77777777" w:rsidTr="0045631D">
        <w:tc>
          <w:tcPr>
            <w:tcW w:w="696" w:type="dxa"/>
          </w:tcPr>
          <w:p w14:paraId="081FF947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4090" w:type="dxa"/>
          </w:tcPr>
          <w:p w14:paraId="4DAAC261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316825">
              <w:rPr>
                <w:rFonts w:ascii="inherit" w:hAnsi="inherit" w:cs="Arial"/>
                <w:bdr w:val="none" w:sz="0" w:space="0" w:color="auto" w:frame="1"/>
              </w:rPr>
              <w:t>«Когда это бывает?»</w:t>
            </w:r>
          </w:p>
        </w:tc>
        <w:tc>
          <w:tcPr>
            <w:tcW w:w="1418" w:type="dxa"/>
          </w:tcPr>
          <w:p w14:paraId="2AEFD5D0" w14:textId="29D046AE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4DEA467B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2F9EC62F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7925C952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79DA73C6" w14:textId="77777777" w:rsidTr="0045631D">
        <w:tc>
          <w:tcPr>
            <w:tcW w:w="696" w:type="dxa"/>
          </w:tcPr>
          <w:p w14:paraId="2C9EF6BF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4090" w:type="dxa"/>
          </w:tcPr>
          <w:p w14:paraId="696CCFF5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</w:t>
            </w:r>
          </w:p>
        </w:tc>
        <w:tc>
          <w:tcPr>
            <w:tcW w:w="1418" w:type="dxa"/>
          </w:tcPr>
          <w:p w14:paraId="0E72CA4A" w14:textId="1070A09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64C73C04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4A565C10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6E16C041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20767DEB" w14:textId="77777777" w:rsidTr="0045631D">
        <w:tc>
          <w:tcPr>
            <w:tcW w:w="696" w:type="dxa"/>
          </w:tcPr>
          <w:p w14:paraId="4C985E00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4090" w:type="dxa"/>
          </w:tcPr>
          <w:p w14:paraId="0C5B1592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«Гуси-лебеди»</w:t>
            </w:r>
          </w:p>
        </w:tc>
        <w:tc>
          <w:tcPr>
            <w:tcW w:w="1418" w:type="dxa"/>
          </w:tcPr>
          <w:p w14:paraId="1D574746" w14:textId="23A4362D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8561BFA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5A7C0D9A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6422A73B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16DF525D" w14:textId="77777777" w:rsidTr="0045631D">
        <w:tc>
          <w:tcPr>
            <w:tcW w:w="696" w:type="dxa"/>
          </w:tcPr>
          <w:p w14:paraId="7CC96108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4090" w:type="dxa"/>
          </w:tcPr>
          <w:p w14:paraId="549C66BE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316825">
              <w:rPr>
                <w:rFonts w:ascii="inherit" w:hAnsi="inherit" w:cs="Arial"/>
                <w:bdr w:val="none" w:sz="0" w:space="0" w:color="auto" w:frame="1"/>
              </w:rPr>
              <w:t>Педагогическая диагностика</w:t>
            </w:r>
          </w:p>
        </w:tc>
        <w:tc>
          <w:tcPr>
            <w:tcW w:w="1418" w:type="dxa"/>
          </w:tcPr>
          <w:p w14:paraId="0F1E642A" w14:textId="55C92395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1BF54A45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2C2EF696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20B690D7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67C06440" w14:textId="77777777" w:rsidTr="0045631D">
        <w:tc>
          <w:tcPr>
            <w:tcW w:w="696" w:type="dxa"/>
          </w:tcPr>
          <w:p w14:paraId="10676D7D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</w:t>
            </w:r>
          </w:p>
        </w:tc>
        <w:tc>
          <w:tcPr>
            <w:tcW w:w="4090" w:type="dxa"/>
          </w:tcPr>
          <w:p w14:paraId="6AE0149F" w14:textId="77777777" w:rsidR="0045631D" w:rsidRPr="00F43BF7" w:rsidRDefault="0045631D" w:rsidP="00724E1E">
            <w:pPr>
              <w:jc w:val="both"/>
              <w:rPr>
                <w:rFonts w:eastAsiaTheme="minorHAnsi"/>
                <w:lang w:eastAsia="en-US"/>
              </w:rPr>
            </w:pPr>
            <w:r w:rsidRPr="00F43BF7">
              <w:rPr>
                <w:rFonts w:eastAsiaTheme="minorHAnsi"/>
                <w:lang w:eastAsia="en-US"/>
              </w:rPr>
              <w:t>Итоговое «Волшебная страна -математика»</w:t>
            </w:r>
          </w:p>
        </w:tc>
        <w:tc>
          <w:tcPr>
            <w:tcW w:w="1418" w:type="dxa"/>
          </w:tcPr>
          <w:p w14:paraId="31840B27" w14:textId="2795C251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14:paraId="31ACA685" w14:textId="77777777" w:rsidR="0045631D" w:rsidRDefault="0045631D" w:rsidP="00724E1E">
            <w:pPr>
              <w:jc w:val="center"/>
            </w:pPr>
            <w:r w:rsidRPr="00425004">
              <w:t>20 мин</w:t>
            </w:r>
          </w:p>
        </w:tc>
        <w:tc>
          <w:tcPr>
            <w:tcW w:w="1477" w:type="dxa"/>
          </w:tcPr>
          <w:p w14:paraId="477CFD81" w14:textId="77777777" w:rsidR="0045631D" w:rsidRDefault="0045631D" w:rsidP="00724E1E">
            <w:pPr>
              <w:jc w:val="center"/>
            </w:pPr>
            <w:r w:rsidRPr="00466A5C">
              <w:t>5 мин.</w:t>
            </w:r>
          </w:p>
        </w:tc>
        <w:tc>
          <w:tcPr>
            <w:tcW w:w="1678" w:type="dxa"/>
          </w:tcPr>
          <w:p w14:paraId="211618C1" w14:textId="77777777" w:rsidR="0045631D" w:rsidRDefault="0045631D" w:rsidP="00724E1E">
            <w:pPr>
              <w:jc w:val="center"/>
            </w:pPr>
            <w:r w:rsidRPr="006F3EAC">
              <w:t>15 мин.</w:t>
            </w:r>
          </w:p>
        </w:tc>
      </w:tr>
      <w:tr w:rsidR="0045631D" w:rsidRPr="001C7B24" w14:paraId="3F9AFDAB" w14:textId="77777777" w:rsidTr="0045631D">
        <w:tc>
          <w:tcPr>
            <w:tcW w:w="696" w:type="dxa"/>
          </w:tcPr>
          <w:p w14:paraId="5AD2D7AC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90" w:type="dxa"/>
          </w:tcPr>
          <w:p w14:paraId="65A8B4F4" w14:textId="77777777" w:rsidR="0045631D" w:rsidRPr="00617C54" w:rsidRDefault="0045631D" w:rsidP="00724E1E">
            <w:pPr>
              <w:jc w:val="both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418" w:type="dxa"/>
          </w:tcPr>
          <w:p w14:paraId="1432DBD2" w14:textId="0A7A0989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1559" w:type="dxa"/>
          </w:tcPr>
          <w:p w14:paraId="7E27BF55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 час</w:t>
            </w:r>
          </w:p>
        </w:tc>
        <w:tc>
          <w:tcPr>
            <w:tcW w:w="1477" w:type="dxa"/>
          </w:tcPr>
          <w:p w14:paraId="55E41AFC" w14:textId="77777777" w:rsidR="0045631D" w:rsidRPr="00D03FCD" w:rsidRDefault="0045631D" w:rsidP="00724E1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час</w:t>
            </w:r>
          </w:p>
        </w:tc>
        <w:tc>
          <w:tcPr>
            <w:tcW w:w="1678" w:type="dxa"/>
          </w:tcPr>
          <w:p w14:paraId="2AEC202C" w14:textId="362441B6" w:rsidR="0045631D" w:rsidRPr="00724E1E" w:rsidRDefault="0045631D" w:rsidP="00724E1E">
            <w:pPr>
              <w:pStyle w:val="a7"/>
              <w:numPr>
                <w:ilvl w:val="0"/>
                <w:numId w:val="15"/>
              </w:numPr>
              <w:jc w:val="center"/>
              <w:rPr>
                <w:rFonts w:eastAsiaTheme="minorHAnsi"/>
              </w:rPr>
            </w:pPr>
            <w:r w:rsidRPr="00724E1E">
              <w:rPr>
                <w:rFonts w:eastAsiaTheme="minorHAnsi"/>
              </w:rPr>
              <w:t>ас</w:t>
            </w:r>
          </w:p>
        </w:tc>
      </w:tr>
    </w:tbl>
    <w:p w14:paraId="3802601D" w14:textId="77777777" w:rsidR="00D526DB" w:rsidRDefault="00D526DB" w:rsidP="00D526DB">
      <w:pPr>
        <w:shd w:val="clear" w:color="auto" w:fill="FFFFFF"/>
        <w:spacing w:line="360" w:lineRule="auto"/>
        <w:ind w:left="1080"/>
        <w:jc w:val="center"/>
        <w:rPr>
          <w:b/>
          <w:sz w:val="28"/>
          <w:szCs w:val="28"/>
        </w:rPr>
      </w:pPr>
    </w:p>
    <w:p w14:paraId="57DA262D" w14:textId="05339757" w:rsidR="00D526DB" w:rsidRPr="00D526DB" w:rsidRDefault="00D526DB" w:rsidP="00D526DB">
      <w:pPr>
        <w:spacing w:line="276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A0B9159" w14:textId="3A5D37AC" w:rsidR="00724E1E" w:rsidRPr="007F4643" w:rsidRDefault="00724E1E" w:rsidP="00724E1E">
      <w:pPr>
        <w:pStyle w:val="a7"/>
        <w:ind w:left="2203"/>
        <w:jc w:val="center"/>
        <w:rPr>
          <w:rFonts w:ascii="Times New Roman" w:hAnsi="Times New Roman"/>
          <w:b/>
          <w:bCs/>
          <w:sz w:val="24"/>
          <w:szCs w:val="24"/>
        </w:rPr>
      </w:pPr>
      <w:r w:rsidRPr="007F4643">
        <w:rPr>
          <w:rFonts w:ascii="Times New Roman" w:eastAsiaTheme="minorHAnsi" w:hAnsi="Times New Roman"/>
          <w:b/>
          <w:sz w:val="24"/>
          <w:szCs w:val="24"/>
        </w:rPr>
        <w:t>4.</w:t>
      </w:r>
      <w:r w:rsidR="00BC2576" w:rsidRPr="007F4643">
        <w:rPr>
          <w:rFonts w:ascii="Times New Roman" w:hAnsi="Times New Roman"/>
          <w:b/>
          <w:bCs/>
          <w:sz w:val="24"/>
          <w:szCs w:val="24"/>
        </w:rPr>
        <w:t>Содержание изучаемого курса.</w:t>
      </w: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322"/>
        <w:gridCol w:w="1076"/>
        <w:gridCol w:w="2642"/>
        <w:gridCol w:w="3891"/>
        <w:gridCol w:w="1785"/>
      </w:tblGrid>
      <w:tr w:rsidR="00181FB0" w14:paraId="56A91B93" w14:textId="77777777" w:rsidTr="0045631D">
        <w:trPr>
          <w:trHeight w:val="480"/>
        </w:trPr>
        <w:tc>
          <w:tcPr>
            <w:tcW w:w="1322" w:type="dxa"/>
          </w:tcPr>
          <w:p w14:paraId="5F50D8DA" w14:textId="77777777" w:rsidR="00724E1E" w:rsidRDefault="00724E1E" w:rsidP="00724E1E">
            <w:pPr>
              <w:jc w:val="center"/>
              <w:rPr>
                <w:bCs/>
              </w:rPr>
            </w:pPr>
            <w:r w:rsidRPr="002D7F90">
              <w:rPr>
                <w:bCs/>
              </w:rPr>
              <w:t>Месяц</w:t>
            </w:r>
          </w:p>
          <w:p w14:paraId="545D27A3" w14:textId="2E2A7D32" w:rsidR="002D7F90" w:rsidRPr="002D7F90" w:rsidRDefault="002D7F90" w:rsidP="00724E1E">
            <w:pPr>
              <w:jc w:val="center"/>
              <w:rPr>
                <w:bCs/>
              </w:rPr>
            </w:pPr>
          </w:p>
        </w:tc>
        <w:tc>
          <w:tcPr>
            <w:tcW w:w="1076" w:type="dxa"/>
          </w:tcPr>
          <w:p w14:paraId="14C68A1C" w14:textId="546E7455" w:rsidR="00724E1E" w:rsidRPr="002D7F90" w:rsidRDefault="00724E1E" w:rsidP="00724E1E">
            <w:pPr>
              <w:jc w:val="center"/>
              <w:rPr>
                <w:bCs/>
              </w:rPr>
            </w:pPr>
            <w:r w:rsidRPr="002D7F90">
              <w:rPr>
                <w:bCs/>
              </w:rPr>
              <w:t>Неделя</w:t>
            </w:r>
          </w:p>
        </w:tc>
        <w:tc>
          <w:tcPr>
            <w:tcW w:w="2642" w:type="dxa"/>
          </w:tcPr>
          <w:p w14:paraId="1FAD0B3F" w14:textId="4CF5AD59" w:rsidR="00724E1E" w:rsidRPr="002D7F90" w:rsidRDefault="002D7F90" w:rsidP="002D7F90">
            <w:pPr>
              <w:rPr>
                <w:rFonts w:ascii="inherit" w:hAnsi="inherit" w:cs="Arial"/>
              </w:rPr>
            </w:pPr>
            <w:r>
              <w:rPr>
                <w:rFonts w:ascii="inherit" w:hAnsi="inherit" w:cs="Arial"/>
              </w:rPr>
              <w:t xml:space="preserve">Наименование </w:t>
            </w:r>
            <w:r w:rsidR="00724E1E" w:rsidRPr="002D7F90">
              <w:rPr>
                <w:rFonts w:ascii="inherit" w:hAnsi="inherit" w:cs="Arial"/>
              </w:rPr>
              <w:t>разделов и тем</w:t>
            </w:r>
          </w:p>
        </w:tc>
        <w:tc>
          <w:tcPr>
            <w:tcW w:w="3891" w:type="dxa"/>
          </w:tcPr>
          <w:p w14:paraId="497993F7" w14:textId="77777777" w:rsidR="00724E1E" w:rsidRPr="002D7F90" w:rsidRDefault="00724E1E" w:rsidP="002D7F90">
            <w:pPr>
              <w:rPr>
                <w:bCs/>
              </w:rPr>
            </w:pPr>
            <w:r w:rsidRPr="002D7F90">
              <w:rPr>
                <w:bCs/>
              </w:rPr>
              <w:t>Содержание(задачи)</w:t>
            </w:r>
          </w:p>
          <w:p w14:paraId="4C9536C5" w14:textId="77777777" w:rsidR="00724E1E" w:rsidRPr="002D7F90" w:rsidRDefault="00724E1E" w:rsidP="002D7F90">
            <w:pPr>
              <w:rPr>
                <w:bCs/>
              </w:rPr>
            </w:pPr>
          </w:p>
        </w:tc>
        <w:tc>
          <w:tcPr>
            <w:tcW w:w="1785" w:type="dxa"/>
          </w:tcPr>
          <w:p w14:paraId="1362F6F7" w14:textId="79D8B246" w:rsidR="00724E1E" w:rsidRPr="002D7F90" w:rsidRDefault="002D7F90" w:rsidP="00724E1E">
            <w:pPr>
              <w:jc w:val="center"/>
              <w:rPr>
                <w:bCs/>
              </w:rPr>
            </w:pPr>
            <w:r w:rsidRPr="002D7F90">
              <w:rPr>
                <w:bCs/>
              </w:rPr>
              <w:t>Работа с родителями</w:t>
            </w:r>
          </w:p>
        </w:tc>
      </w:tr>
      <w:tr w:rsidR="00181FB0" w14:paraId="3BF75FA2" w14:textId="77777777" w:rsidTr="0045631D">
        <w:trPr>
          <w:trHeight w:val="1560"/>
        </w:trPr>
        <w:tc>
          <w:tcPr>
            <w:tcW w:w="1322" w:type="dxa"/>
          </w:tcPr>
          <w:p w14:paraId="14C890FA" w14:textId="50581492" w:rsidR="002D7F90" w:rsidRDefault="00767B2C" w:rsidP="002D7F90">
            <w:pPr>
              <w:jc w:val="both"/>
              <w:rPr>
                <w:bCs/>
              </w:rPr>
            </w:pPr>
            <w:r>
              <w:rPr>
                <w:bCs/>
              </w:rPr>
              <w:t>Окт</w:t>
            </w:r>
            <w:r w:rsidR="002D7F90">
              <w:rPr>
                <w:bCs/>
              </w:rPr>
              <w:t>ябрь</w:t>
            </w:r>
          </w:p>
          <w:p w14:paraId="6D6E775F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41E66C53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FD68CE3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24E7A70D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EEEE74E" w14:textId="77777777" w:rsidR="002D7F90" w:rsidRPr="002D7F90" w:rsidRDefault="002D7F90" w:rsidP="00724E1E">
            <w:pPr>
              <w:jc w:val="center"/>
              <w:rPr>
                <w:bCs/>
              </w:rPr>
            </w:pPr>
          </w:p>
        </w:tc>
        <w:tc>
          <w:tcPr>
            <w:tcW w:w="1076" w:type="dxa"/>
          </w:tcPr>
          <w:p w14:paraId="2445C84B" w14:textId="77777777" w:rsidR="002D7F90" w:rsidRDefault="002D7F90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2421A53D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9CCCD48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00EC1EDF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D691112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42C0EB5B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E11E52F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0F924832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9E84D0C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5FE0CFFA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012A88F0" w14:textId="77777777" w:rsidR="007F4643" w:rsidRDefault="007F4643" w:rsidP="0045631D">
            <w:pPr>
              <w:rPr>
                <w:bCs/>
              </w:rPr>
            </w:pPr>
          </w:p>
          <w:p w14:paraId="25DC397B" w14:textId="77777777" w:rsidR="002D7F90" w:rsidRDefault="002D7F90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704019F4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66309E0C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22C2EAA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240716B6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EFF0DC6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59C02D9C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CA29ADB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47BE2CEE" w14:textId="77777777" w:rsidR="007F4643" w:rsidRDefault="007F4643" w:rsidP="0045631D">
            <w:pPr>
              <w:rPr>
                <w:bCs/>
              </w:rPr>
            </w:pPr>
          </w:p>
          <w:p w14:paraId="2162561E" w14:textId="77777777" w:rsidR="002D7F90" w:rsidRDefault="002D7F90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548E6F2D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74BE69D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5DB0A00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2F1B6A4F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49CA170A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68E2B944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5CEA4F5A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23F30DE2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3E6856F1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43DC2C19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70949F09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10A601F3" w14:textId="77777777" w:rsidR="002D7F90" w:rsidRDefault="002D7F90" w:rsidP="00724E1E">
            <w:pPr>
              <w:jc w:val="center"/>
              <w:rPr>
                <w:bCs/>
              </w:rPr>
            </w:pPr>
          </w:p>
          <w:p w14:paraId="2E2CA50E" w14:textId="4BA58D7C" w:rsidR="002D7F90" w:rsidRPr="002D7F90" w:rsidRDefault="002D7F90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2" w:type="dxa"/>
          </w:tcPr>
          <w:p w14:paraId="47B843FC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lastRenderedPageBreak/>
              <w:t>1.Педагогическая диагностика</w:t>
            </w:r>
          </w:p>
          <w:p w14:paraId="0314E661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2. «Повторение: числа и цифры 5»</w:t>
            </w:r>
          </w:p>
          <w:p w14:paraId="6E9D046A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18BF4F12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0C05859B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4AE35231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0DD4F533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6EE27835" w14:textId="77777777" w:rsidR="007F4643" w:rsidRDefault="007F4643" w:rsidP="002D7F90">
            <w:pPr>
              <w:rPr>
                <w:sz w:val="24"/>
                <w:szCs w:val="24"/>
              </w:rPr>
            </w:pPr>
          </w:p>
          <w:p w14:paraId="53D6C3D2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1. «Повторение: числа и цифры 1-5»</w:t>
            </w:r>
          </w:p>
          <w:p w14:paraId="71232C0D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2. «План (карта путешествий)»</w:t>
            </w:r>
          </w:p>
          <w:p w14:paraId="7E49230D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56D2AECB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7C77545D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57D40014" w14:textId="77777777" w:rsidR="007F4643" w:rsidRDefault="007F4643" w:rsidP="002D7F90">
            <w:pPr>
              <w:rPr>
                <w:sz w:val="24"/>
                <w:szCs w:val="24"/>
              </w:rPr>
            </w:pPr>
          </w:p>
          <w:p w14:paraId="6D5DDA9E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1. «Повторение: план карта путешествий»</w:t>
            </w:r>
          </w:p>
          <w:p w14:paraId="4498CED1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2. «Ритм (поиск и составление закономерностей)»</w:t>
            </w:r>
          </w:p>
          <w:p w14:paraId="6B88925C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7163D3D9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7661A079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0C2508C5" w14:textId="77777777" w:rsidR="0045631D" w:rsidRDefault="0045631D" w:rsidP="002D7F90">
            <w:pPr>
              <w:rPr>
                <w:sz w:val="24"/>
                <w:szCs w:val="24"/>
              </w:rPr>
            </w:pPr>
          </w:p>
          <w:p w14:paraId="03CE3161" w14:textId="77777777" w:rsidR="0045631D" w:rsidRDefault="0045631D" w:rsidP="002D7F90">
            <w:pPr>
              <w:rPr>
                <w:sz w:val="24"/>
                <w:szCs w:val="24"/>
              </w:rPr>
            </w:pPr>
          </w:p>
          <w:p w14:paraId="1A564BC1" w14:textId="77777777" w:rsidR="002D7F90" w:rsidRDefault="002D7F90" w:rsidP="002D7F90">
            <w:pPr>
              <w:rPr>
                <w:sz w:val="24"/>
                <w:szCs w:val="24"/>
              </w:rPr>
            </w:pPr>
          </w:p>
          <w:p w14:paraId="354305A9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1.Повторение: «Ритм (поиск и составление закономерностей)»</w:t>
            </w:r>
          </w:p>
          <w:p w14:paraId="2B482615" w14:textId="77777777" w:rsidR="002D7F90" w:rsidRPr="002D7F90" w:rsidRDefault="002D7F90" w:rsidP="002D7F90">
            <w:pPr>
              <w:rPr>
                <w:sz w:val="24"/>
                <w:szCs w:val="24"/>
              </w:rPr>
            </w:pPr>
            <w:r w:rsidRPr="002D7F90">
              <w:rPr>
                <w:sz w:val="24"/>
                <w:szCs w:val="24"/>
              </w:rPr>
              <w:t>2. «Повторение»</w:t>
            </w:r>
          </w:p>
          <w:p w14:paraId="09E9AEFA" w14:textId="77777777" w:rsidR="002D7F90" w:rsidRPr="002D7F90" w:rsidRDefault="002D7F90" w:rsidP="002D7F90">
            <w:pPr>
              <w:rPr>
                <w:sz w:val="24"/>
                <w:szCs w:val="24"/>
              </w:rPr>
            </w:pPr>
          </w:p>
          <w:p w14:paraId="01C4DE89" w14:textId="673D0726" w:rsidR="002D7F90" w:rsidRPr="002D7F90" w:rsidRDefault="002D7F90" w:rsidP="002D7F90">
            <w:pPr>
              <w:jc w:val="center"/>
              <w:rPr>
                <w:rFonts w:ascii="inherit" w:hAnsi="inherit" w:cs="Arial"/>
              </w:rPr>
            </w:pPr>
          </w:p>
        </w:tc>
        <w:tc>
          <w:tcPr>
            <w:tcW w:w="3891" w:type="dxa"/>
          </w:tcPr>
          <w:p w14:paraId="1B7AB3C6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lastRenderedPageBreak/>
              <w:t>Выявить уровень математических представлений.</w:t>
            </w:r>
          </w:p>
          <w:p w14:paraId="4D4F6F79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>Выявить математические представления детей по материалам 1-го года обучения: сравнение предметов по количеству на основе составления пар, количественный счет в пределах 5, цифры 1-5, пространственные отношения (слева – справа, впереди – сзади.</w:t>
            </w:r>
          </w:p>
          <w:p w14:paraId="578AA20B" w14:textId="77777777" w:rsidR="002D7F90" w:rsidRDefault="002D7F90" w:rsidP="002D7F90">
            <w:pPr>
              <w:rPr>
                <w:bCs/>
              </w:rPr>
            </w:pPr>
          </w:p>
          <w:p w14:paraId="7B7445CD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>Выявить уровень развития у детей наблюдательности, внимания, умения самостоятельно выполнять действия по образцу.</w:t>
            </w:r>
          </w:p>
          <w:p w14:paraId="36A6C94D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 xml:space="preserve">Сформировать умение ориентироваться по элементарному плану, правильно определять взаимное расположение предметов в </w:t>
            </w:r>
            <w:r w:rsidRPr="002D7F90">
              <w:rPr>
                <w:bCs/>
              </w:rPr>
              <w:lastRenderedPageBreak/>
              <w:t>пространстве.</w:t>
            </w:r>
          </w:p>
          <w:p w14:paraId="25532DDA" w14:textId="77777777" w:rsidR="002D7F90" w:rsidRDefault="002D7F90" w:rsidP="002D7F90">
            <w:pPr>
              <w:rPr>
                <w:bCs/>
              </w:rPr>
            </w:pPr>
          </w:p>
          <w:p w14:paraId="37856451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>Повторить и закрепить умение ориентироваться по элементарному плану, правильно определять расположение предметов в пространстве.</w:t>
            </w:r>
          </w:p>
          <w:p w14:paraId="13664CFF" w14:textId="77777777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>Формировать представление о ритме (закономерности), умение в простейших случаях находить закономерности и их нарушение, самостоятельно составлять последовательности с ритмичным повторением элементов.</w:t>
            </w:r>
          </w:p>
          <w:p w14:paraId="7BA4E016" w14:textId="77777777" w:rsidR="002D7F90" w:rsidRDefault="002D7F90" w:rsidP="002D7F90">
            <w:pPr>
              <w:rPr>
                <w:bCs/>
              </w:rPr>
            </w:pPr>
          </w:p>
          <w:p w14:paraId="7899D614" w14:textId="56A496BF" w:rsidR="002D7F90" w:rsidRPr="002D7F90" w:rsidRDefault="002D7F90" w:rsidP="002D7F90">
            <w:pPr>
              <w:rPr>
                <w:bCs/>
              </w:rPr>
            </w:pPr>
            <w:r w:rsidRPr="002D7F90">
              <w:rPr>
                <w:bCs/>
              </w:rPr>
              <w:t>Повторение о ритме (закономерности), умение в простейших случаях находить закономерности и их нарушение, самостоятельно составлять последовательности с ритмичным повторением элементов.</w:t>
            </w:r>
          </w:p>
        </w:tc>
        <w:tc>
          <w:tcPr>
            <w:tcW w:w="1785" w:type="dxa"/>
          </w:tcPr>
          <w:p w14:paraId="40B6B2D5" w14:textId="789BF327" w:rsidR="002D7F90" w:rsidRPr="002D7F90" w:rsidRDefault="00767B2C" w:rsidP="00767B2C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Консультация </w:t>
            </w:r>
            <w:r w:rsidRPr="00767B2C">
              <w:rPr>
                <w:bCs/>
              </w:rPr>
              <w:t>«Формирование элементарных математических представлений у детей среднего дошкольного возраста»</w:t>
            </w:r>
          </w:p>
        </w:tc>
      </w:tr>
      <w:tr w:rsidR="00181FB0" w14:paraId="5F3A33D6" w14:textId="77777777" w:rsidTr="0045631D">
        <w:trPr>
          <w:trHeight w:val="1698"/>
        </w:trPr>
        <w:tc>
          <w:tcPr>
            <w:tcW w:w="1322" w:type="dxa"/>
          </w:tcPr>
          <w:p w14:paraId="4E4DE870" w14:textId="0C95F762" w:rsidR="002D7F90" w:rsidRDefault="002D7F90" w:rsidP="002D7F90">
            <w:pPr>
              <w:jc w:val="both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1076" w:type="dxa"/>
          </w:tcPr>
          <w:p w14:paraId="7A7BC799" w14:textId="77777777" w:rsidR="002D7F90" w:rsidRDefault="002D7F90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79A54332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40FD6DD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7EB2C64E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B6E9F5D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DE48488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2BD35C3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FC46A4F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D2F24D3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4A4A17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C37ECF4" w14:textId="77777777" w:rsidR="00BC53D8" w:rsidRDefault="00BC53D8" w:rsidP="0045631D">
            <w:pPr>
              <w:rPr>
                <w:bCs/>
              </w:rPr>
            </w:pPr>
          </w:p>
          <w:p w14:paraId="6537EEDA" w14:textId="77777777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1EF9A34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FFB782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D3D8A5E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CF2314F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25A7287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2E85BD1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717324D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FF1717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C9BA71F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88A1D30" w14:textId="77777777" w:rsidR="00BC53D8" w:rsidRDefault="00BC53D8" w:rsidP="00724E1E">
            <w:pPr>
              <w:jc w:val="center"/>
              <w:rPr>
                <w:bCs/>
              </w:rPr>
            </w:pPr>
          </w:p>
          <w:p w14:paraId="115A3AF0" w14:textId="77777777" w:rsidR="00BC53D8" w:rsidRDefault="00BC53D8" w:rsidP="00724E1E">
            <w:pPr>
              <w:jc w:val="center"/>
              <w:rPr>
                <w:bCs/>
              </w:rPr>
            </w:pPr>
          </w:p>
          <w:p w14:paraId="308233EF" w14:textId="77777777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7817E6AE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7F9A2E0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EEA3EC5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0B76EBC7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C3FED75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B859C3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7FC79803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71FB2C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061AA110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6A1A6B3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284EA3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DDAE090" w14:textId="579004EC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2" w:type="dxa"/>
          </w:tcPr>
          <w:p w14:paraId="38A82237" w14:textId="77777777" w:rsidR="003676C3" w:rsidRDefault="003676C3" w:rsidP="003676C3">
            <w:r>
              <w:t>1. «Цилиндр»</w:t>
            </w:r>
          </w:p>
          <w:p w14:paraId="25357B6A" w14:textId="77777777" w:rsidR="003676C3" w:rsidRDefault="003676C3" w:rsidP="003676C3">
            <w:r>
              <w:t>2. Повторение: «Цилиндр»</w:t>
            </w:r>
          </w:p>
          <w:p w14:paraId="43E41043" w14:textId="77777777" w:rsidR="003676C3" w:rsidRDefault="003676C3" w:rsidP="003676C3"/>
          <w:p w14:paraId="1F50B215" w14:textId="77777777" w:rsidR="003676C3" w:rsidRDefault="003676C3" w:rsidP="003676C3"/>
          <w:p w14:paraId="75CC9E00" w14:textId="77777777" w:rsidR="003676C3" w:rsidRDefault="003676C3" w:rsidP="003676C3"/>
          <w:p w14:paraId="45D6660D" w14:textId="77777777" w:rsidR="003676C3" w:rsidRDefault="003676C3" w:rsidP="003676C3"/>
          <w:p w14:paraId="4D15EAE5" w14:textId="77777777" w:rsidR="003676C3" w:rsidRDefault="003676C3" w:rsidP="003676C3"/>
          <w:p w14:paraId="09FFBD80" w14:textId="77777777" w:rsidR="003676C3" w:rsidRDefault="003676C3" w:rsidP="003676C3"/>
          <w:p w14:paraId="33157FF6" w14:textId="77777777" w:rsidR="003676C3" w:rsidRDefault="003676C3" w:rsidP="003676C3"/>
          <w:p w14:paraId="11C135C1" w14:textId="77777777" w:rsidR="00BC53D8" w:rsidRDefault="00BC53D8" w:rsidP="003676C3"/>
          <w:p w14:paraId="0FCC4669" w14:textId="77777777" w:rsidR="003676C3" w:rsidRDefault="003676C3" w:rsidP="003676C3">
            <w:r>
              <w:t>1. «Конус»</w:t>
            </w:r>
          </w:p>
          <w:p w14:paraId="2AB5E6C3" w14:textId="77777777" w:rsidR="003676C3" w:rsidRDefault="003676C3" w:rsidP="003676C3">
            <w:r>
              <w:t>2. Повторение: «Конус »</w:t>
            </w:r>
          </w:p>
          <w:p w14:paraId="1F629EA8" w14:textId="77777777" w:rsidR="003676C3" w:rsidRDefault="003676C3" w:rsidP="003676C3"/>
          <w:p w14:paraId="38E58B73" w14:textId="77777777" w:rsidR="003676C3" w:rsidRDefault="003676C3" w:rsidP="003676C3"/>
          <w:p w14:paraId="59238CF9" w14:textId="77777777" w:rsidR="003676C3" w:rsidRDefault="003676C3" w:rsidP="003676C3"/>
          <w:p w14:paraId="19706F3D" w14:textId="77777777" w:rsidR="003676C3" w:rsidRDefault="003676C3" w:rsidP="003676C3"/>
          <w:p w14:paraId="096834AE" w14:textId="77777777" w:rsidR="003676C3" w:rsidRDefault="003676C3" w:rsidP="003676C3"/>
          <w:p w14:paraId="7DB9AF8E" w14:textId="77777777" w:rsidR="003676C3" w:rsidRDefault="003676C3" w:rsidP="003676C3"/>
          <w:p w14:paraId="5790CB34" w14:textId="77777777" w:rsidR="003676C3" w:rsidRDefault="003676C3" w:rsidP="003676C3"/>
          <w:p w14:paraId="68D06407" w14:textId="77777777" w:rsidR="003676C3" w:rsidRDefault="003676C3" w:rsidP="003676C3"/>
          <w:p w14:paraId="758E9E64" w14:textId="77777777" w:rsidR="00BC53D8" w:rsidRDefault="00BC53D8" w:rsidP="003676C3"/>
          <w:p w14:paraId="7B5F4801" w14:textId="77777777" w:rsidR="00BC53D8" w:rsidRDefault="00BC53D8" w:rsidP="003676C3"/>
          <w:p w14:paraId="256D6860" w14:textId="77777777" w:rsidR="003676C3" w:rsidRDefault="003676C3" w:rsidP="003676C3">
            <w:r>
              <w:t>1.«Призма и пирамида»</w:t>
            </w:r>
          </w:p>
          <w:p w14:paraId="714A0071" w14:textId="77777777" w:rsidR="003676C3" w:rsidRDefault="003676C3" w:rsidP="003676C3">
            <w:r>
              <w:t>2. Повторение: «Призма и пирамида»</w:t>
            </w:r>
          </w:p>
          <w:p w14:paraId="1B284F7D" w14:textId="77777777" w:rsidR="003676C3" w:rsidRDefault="003676C3" w:rsidP="003676C3"/>
          <w:p w14:paraId="747E3EF5" w14:textId="77777777" w:rsidR="003676C3" w:rsidRDefault="003676C3" w:rsidP="003676C3"/>
          <w:p w14:paraId="2A4220F6" w14:textId="77777777" w:rsidR="003676C3" w:rsidRDefault="003676C3" w:rsidP="003676C3"/>
          <w:p w14:paraId="45F73CD5" w14:textId="77777777" w:rsidR="003676C3" w:rsidRDefault="003676C3" w:rsidP="003676C3"/>
          <w:p w14:paraId="1D9A4E17" w14:textId="77777777" w:rsidR="003676C3" w:rsidRDefault="003676C3" w:rsidP="003676C3"/>
          <w:p w14:paraId="43B29143" w14:textId="77777777" w:rsidR="003676C3" w:rsidRDefault="003676C3" w:rsidP="003676C3"/>
          <w:p w14:paraId="3E8DDB71" w14:textId="77777777" w:rsidR="003676C3" w:rsidRDefault="003676C3" w:rsidP="003676C3"/>
          <w:p w14:paraId="63285497" w14:textId="77777777" w:rsidR="003676C3" w:rsidRDefault="003676C3" w:rsidP="003676C3"/>
          <w:p w14:paraId="1D421D31" w14:textId="77777777" w:rsidR="003676C3" w:rsidRDefault="003676C3" w:rsidP="003676C3"/>
          <w:p w14:paraId="3EFFD986" w14:textId="77777777" w:rsidR="003676C3" w:rsidRDefault="003676C3" w:rsidP="003676C3">
            <w:r>
              <w:t>1. «Геометрические тела»</w:t>
            </w:r>
          </w:p>
          <w:p w14:paraId="4B19BA69" w14:textId="77777777" w:rsidR="002D7F90" w:rsidRDefault="003676C3" w:rsidP="003676C3">
            <w:r>
              <w:t xml:space="preserve">2. Повторение: </w:t>
            </w:r>
            <w:r>
              <w:lastRenderedPageBreak/>
              <w:t>«Геометрические тела»</w:t>
            </w:r>
          </w:p>
          <w:p w14:paraId="35111E78" w14:textId="77777777" w:rsidR="003676C3" w:rsidRDefault="003676C3" w:rsidP="003676C3"/>
          <w:p w14:paraId="6CCAB0A4" w14:textId="77777777" w:rsidR="003676C3" w:rsidRDefault="003676C3" w:rsidP="003676C3"/>
          <w:p w14:paraId="36E7759F" w14:textId="77777777" w:rsidR="003676C3" w:rsidRDefault="003676C3" w:rsidP="003676C3"/>
          <w:p w14:paraId="689819EB" w14:textId="77777777" w:rsidR="003676C3" w:rsidRDefault="003676C3" w:rsidP="003676C3"/>
          <w:p w14:paraId="2E273F50" w14:textId="77777777" w:rsidR="003676C3" w:rsidRDefault="003676C3" w:rsidP="003676C3"/>
          <w:p w14:paraId="70E5BFEA" w14:textId="7848C7DD" w:rsidR="003676C3" w:rsidRPr="002D7F90" w:rsidRDefault="003676C3" w:rsidP="003676C3"/>
        </w:tc>
        <w:tc>
          <w:tcPr>
            <w:tcW w:w="3891" w:type="dxa"/>
          </w:tcPr>
          <w:p w14:paraId="7C87D9D3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lastRenderedPageBreak/>
              <w:t>Формировать представление о цилиндре, умение распознавать цилиндр в предметах окружающей обстановки. Закреплять счет в пределах 5, геометрические представления детей, умение находить общие свойства предметов. Познакомить с понятием строки и столбца таблицы.</w:t>
            </w:r>
          </w:p>
          <w:p w14:paraId="336A244F" w14:textId="77777777" w:rsidR="003676C3" w:rsidRDefault="003676C3" w:rsidP="003676C3">
            <w:pPr>
              <w:rPr>
                <w:bCs/>
              </w:rPr>
            </w:pPr>
          </w:p>
          <w:p w14:paraId="02BC75A8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Формировать представление о конусе, умение распознавать конус в предметах окружающей обстановки. Закрепить геометрические представления, счет в пределах 5, умение соотносить цифры 1 – 5 с количеством предметов. Формировать умение составлять группы предметов по общему свойству.</w:t>
            </w:r>
          </w:p>
          <w:p w14:paraId="12FA6734" w14:textId="77777777" w:rsidR="003676C3" w:rsidRPr="003676C3" w:rsidRDefault="003676C3" w:rsidP="003676C3">
            <w:pPr>
              <w:rPr>
                <w:bCs/>
              </w:rPr>
            </w:pPr>
          </w:p>
          <w:p w14:paraId="2B560013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Формировать представления о призме и пирамиде на основе сравнения с цилиндром и конусом. Формировать умение находить в окружающей обстановке предметы формы призмы и пирамиды. Закреплять прямой и обратный счет в пределах 5, умение соотносить цифры 1 -5 с количеством, пространственные представления.</w:t>
            </w:r>
          </w:p>
          <w:p w14:paraId="79AEB620" w14:textId="77777777" w:rsidR="003676C3" w:rsidRDefault="003676C3" w:rsidP="003676C3">
            <w:pPr>
              <w:rPr>
                <w:bCs/>
              </w:rPr>
            </w:pPr>
          </w:p>
          <w:p w14:paraId="3900586A" w14:textId="1D4D9CA4" w:rsidR="002D7F90" w:rsidRPr="002D7F90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 xml:space="preserve">Закреплять представление о пространственных геометрических фигурах. Закреплять умение пользоваться планом, пространственные отношения к предметам. Закреплять счет в пределах 5, умение соотносить цифры </w:t>
            </w:r>
            <w:r w:rsidRPr="003676C3">
              <w:rPr>
                <w:bCs/>
              </w:rPr>
              <w:lastRenderedPageBreak/>
              <w:t>1 -5 с количеством, сравнивать группы предметов на основе составления пар и уравнивать их двумя способами. Формировать умение находить признаки сходства и различия, объединять предметы по сходным признакам.</w:t>
            </w:r>
          </w:p>
        </w:tc>
        <w:tc>
          <w:tcPr>
            <w:tcW w:w="1785" w:type="dxa"/>
          </w:tcPr>
          <w:p w14:paraId="61F916C4" w14:textId="77777777" w:rsidR="00181FB0" w:rsidRDefault="00181FB0" w:rsidP="00181FB0">
            <w:pPr>
              <w:rPr>
                <w:bCs/>
              </w:rPr>
            </w:pPr>
            <w:r>
              <w:rPr>
                <w:bCs/>
              </w:rPr>
              <w:lastRenderedPageBreak/>
              <w:t>Памятка</w:t>
            </w:r>
          </w:p>
          <w:p w14:paraId="5D4C9D44" w14:textId="2BEB3FF6" w:rsidR="002D7F90" w:rsidRPr="002D7F90" w:rsidRDefault="00181FB0" w:rsidP="00181FB0">
            <w:pPr>
              <w:rPr>
                <w:bCs/>
              </w:rPr>
            </w:pPr>
            <w:r w:rsidRPr="00181FB0">
              <w:rPr>
                <w:bCs/>
              </w:rPr>
              <w:t>«Не отрываясь от дел. Математика – занимательная игра».</w:t>
            </w:r>
          </w:p>
        </w:tc>
      </w:tr>
      <w:tr w:rsidR="00181FB0" w14:paraId="5005DEAD" w14:textId="77777777" w:rsidTr="0045631D">
        <w:trPr>
          <w:trHeight w:val="1560"/>
        </w:trPr>
        <w:tc>
          <w:tcPr>
            <w:tcW w:w="1322" w:type="dxa"/>
          </w:tcPr>
          <w:p w14:paraId="313E12BC" w14:textId="0561AAC5" w:rsidR="003676C3" w:rsidRDefault="003676C3" w:rsidP="002D7F90">
            <w:pPr>
              <w:jc w:val="both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1076" w:type="dxa"/>
          </w:tcPr>
          <w:p w14:paraId="35D26E7F" w14:textId="77777777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64E5D92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0C9616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8AB506A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F38C6BA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02CADB4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D10ADF4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3EE4221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66BD9AF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79A42C67" w14:textId="77777777" w:rsidR="007F4643" w:rsidRDefault="007F4643" w:rsidP="0045631D">
            <w:pPr>
              <w:rPr>
                <w:bCs/>
              </w:rPr>
            </w:pPr>
          </w:p>
          <w:p w14:paraId="3CB482E1" w14:textId="77777777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1A0AEEB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1C634B1C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8452D91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00F1D697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8C21A33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2973EAF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F0A2C98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378B0FF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45DB0C4" w14:textId="77777777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43D0B9E5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9786A3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B8FD2FD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79E1C4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7AFF755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44B0576A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C1647B0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DC8FE09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2C6639A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6FE7FDF5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3206993D" w14:textId="77777777" w:rsidR="003676C3" w:rsidRDefault="003676C3" w:rsidP="00724E1E">
            <w:pPr>
              <w:jc w:val="center"/>
              <w:rPr>
                <w:bCs/>
              </w:rPr>
            </w:pPr>
          </w:p>
          <w:p w14:paraId="50DF70A0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3561802D" w14:textId="42318F1A" w:rsidR="003676C3" w:rsidRDefault="003676C3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2" w:type="dxa"/>
          </w:tcPr>
          <w:p w14:paraId="142DC4E2" w14:textId="77777777" w:rsidR="003676C3" w:rsidRDefault="003676C3" w:rsidP="003676C3">
            <w:r>
              <w:t>1.«Число 6. Цифра 6»</w:t>
            </w:r>
          </w:p>
          <w:p w14:paraId="3AE6D04B" w14:textId="77777777" w:rsidR="003676C3" w:rsidRDefault="003676C3" w:rsidP="003676C3">
            <w:r>
              <w:t>2. Повторение: «Число 6. Цифра 6»</w:t>
            </w:r>
          </w:p>
          <w:p w14:paraId="683A4397" w14:textId="77777777" w:rsidR="003676C3" w:rsidRDefault="003676C3" w:rsidP="003676C3"/>
          <w:p w14:paraId="1E3FE5ED" w14:textId="77777777" w:rsidR="003676C3" w:rsidRDefault="003676C3" w:rsidP="003676C3"/>
          <w:p w14:paraId="1464886C" w14:textId="77777777" w:rsidR="003676C3" w:rsidRDefault="003676C3" w:rsidP="003676C3"/>
          <w:p w14:paraId="6FD24A1C" w14:textId="77777777" w:rsidR="003676C3" w:rsidRDefault="003676C3" w:rsidP="003676C3"/>
          <w:p w14:paraId="0D365C40" w14:textId="77777777" w:rsidR="003676C3" w:rsidRDefault="003676C3" w:rsidP="003676C3"/>
          <w:p w14:paraId="797DBD8B" w14:textId="77777777" w:rsidR="003676C3" w:rsidRDefault="003676C3" w:rsidP="003676C3"/>
          <w:p w14:paraId="65CE82FF" w14:textId="77777777" w:rsidR="007F4643" w:rsidRDefault="007F4643" w:rsidP="003676C3"/>
          <w:p w14:paraId="43D19DF2" w14:textId="77777777" w:rsidR="003676C3" w:rsidRDefault="003676C3" w:rsidP="003676C3">
            <w:r>
              <w:t>1. «Числа и цифры 1- 6»</w:t>
            </w:r>
          </w:p>
          <w:p w14:paraId="5BA51871" w14:textId="77777777" w:rsidR="003676C3" w:rsidRDefault="003676C3" w:rsidP="003676C3">
            <w:r>
              <w:t>2. Повторение: «Числа и цифры 1 - 6»</w:t>
            </w:r>
          </w:p>
          <w:p w14:paraId="67A7847C" w14:textId="77777777" w:rsidR="003676C3" w:rsidRDefault="003676C3" w:rsidP="003676C3"/>
          <w:p w14:paraId="7171FAD2" w14:textId="77777777" w:rsidR="003676C3" w:rsidRDefault="003676C3" w:rsidP="003676C3"/>
          <w:p w14:paraId="3CB044CC" w14:textId="77777777" w:rsidR="003676C3" w:rsidRDefault="003676C3" w:rsidP="003676C3"/>
          <w:p w14:paraId="6BD47F8E" w14:textId="77777777" w:rsidR="003676C3" w:rsidRDefault="003676C3" w:rsidP="003676C3"/>
          <w:p w14:paraId="522E4B05" w14:textId="77777777" w:rsidR="003676C3" w:rsidRDefault="003676C3" w:rsidP="003676C3"/>
          <w:p w14:paraId="2A4851D9" w14:textId="77777777" w:rsidR="007F4643" w:rsidRDefault="007F4643" w:rsidP="003676C3"/>
          <w:p w14:paraId="2092764B" w14:textId="77777777" w:rsidR="003676C3" w:rsidRDefault="003676C3" w:rsidP="003676C3">
            <w:r>
              <w:t>1. «Сравнение по длине»</w:t>
            </w:r>
          </w:p>
          <w:p w14:paraId="2DD0EEA5" w14:textId="77777777" w:rsidR="003676C3" w:rsidRDefault="003676C3" w:rsidP="003676C3">
            <w:r>
              <w:t>2.  Повторение: «Сравнение по длине»</w:t>
            </w:r>
          </w:p>
          <w:p w14:paraId="514C1F59" w14:textId="77777777" w:rsidR="003676C3" w:rsidRDefault="003676C3" w:rsidP="003676C3"/>
          <w:p w14:paraId="705B7FFB" w14:textId="77777777" w:rsidR="003676C3" w:rsidRDefault="003676C3" w:rsidP="003676C3"/>
          <w:p w14:paraId="0149BA8C" w14:textId="77777777" w:rsidR="003676C3" w:rsidRDefault="003676C3" w:rsidP="003676C3"/>
          <w:p w14:paraId="5500CFF6" w14:textId="77777777" w:rsidR="003676C3" w:rsidRDefault="003676C3" w:rsidP="003676C3"/>
          <w:p w14:paraId="1B3705B5" w14:textId="77777777" w:rsidR="003676C3" w:rsidRDefault="003676C3" w:rsidP="003676C3"/>
          <w:p w14:paraId="28E2B577" w14:textId="77777777" w:rsidR="003676C3" w:rsidRDefault="003676C3" w:rsidP="003676C3"/>
          <w:p w14:paraId="1C585F5D" w14:textId="77777777" w:rsidR="003676C3" w:rsidRDefault="003676C3" w:rsidP="003676C3"/>
          <w:p w14:paraId="054F310E" w14:textId="77777777" w:rsidR="003676C3" w:rsidRDefault="003676C3" w:rsidP="003676C3"/>
          <w:p w14:paraId="3A6F2261" w14:textId="77777777" w:rsidR="00181FB0" w:rsidRDefault="00181FB0" w:rsidP="003676C3"/>
          <w:p w14:paraId="5486C279" w14:textId="77777777" w:rsidR="00181FB0" w:rsidRDefault="00181FB0" w:rsidP="003676C3"/>
          <w:p w14:paraId="435FE9C9" w14:textId="77777777" w:rsidR="003676C3" w:rsidRDefault="003676C3" w:rsidP="003676C3">
            <w:r>
              <w:t>1.«Число 7, Цифра 7.»</w:t>
            </w:r>
          </w:p>
          <w:p w14:paraId="6380454C" w14:textId="77777777" w:rsidR="003676C3" w:rsidRDefault="003676C3" w:rsidP="003676C3">
            <w:r>
              <w:t>2. Повторение: «Число7. Цифра 7.»</w:t>
            </w:r>
          </w:p>
          <w:p w14:paraId="4AEF6D8B" w14:textId="77777777" w:rsidR="003676C3" w:rsidRDefault="003676C3" w:rsidP="003676C3"/>
          <w:p w14:paraId="5E4A4DC7" w14:textId="77777777" w:rsidR="003676C3" w:rsidRDefault="003676C3" w:rsidP="003676C3"/>
          <w:p w14:paraId="6396B4CA" w14:textId="77777777" w:rsidR="003676C3" w:rsidRDefault="003676C3" w:rsidP="003676C3"/>
          <w:p w14:paraId="787F1BEE" w14:textId="5198A68D" w:rsidR="003676C3" w:rsidRDefault="003676C3" w:rsidP="003676C3"/>
        </w:tc>
        <w:tc>
          <w:tcPr>
            <w:tcW w:w="3891" w:type="dxa"/>
          </w:tcPr>
          <w:p w14:paraId="4610FB58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Формировать представление об образовании последующего числа путем прибавления единицы, умение сравнивать рядом стоящие числа. Познакомить с числом и цифрой 6. Закреплять представления о пространственных фигурах, умение находить их признаки сходства и различия.</w:t>
            </w:r>
          </w:p>
          <w:p w14:paraId="333DFB0A" w14:textId="77777777" w:rsidR="003676C3" w:rsidRDefault="003676C3" w:rsidP="003676C3">
            <w:pPr>
              <w:rPr>
                <w:bCs/>
              </w:rPr>
            </w:pPr>
          </w:p>
          <w:p w14:paraId="1487445A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Закреплять прямой и обратный счет в пределах 6, умение соотносить цифры с количеством. Развивать пространственно – временное представления, умение выделять существенный признак, по которому предметы объединяются в группу.</w:t>
            </w:r>
          </w:p>
          <w:p w14:paraId="2455DAF5" w14:textId="77777777" w:rsidR="003676C3" w:rsidRPr="003676C3" w:rsidRDefault="003676C3" w:rsidP="003676C3">
            <w:pPr>
              <w:rPr>
                <w:bCs/>
              </w:rPr>
            </w:pPr>
          </w:p>
          <w:p w14:paraId="0CBDAD91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Формировать умение сравнивать полоски  по длине с помощью непосредственного наложения, упорядочивать их по признаку длины. Закреплять пространственные представления, прямой и обратный счет в пределах 6. Умение соотносить цифры 1- 6 с количеством.</w:t>
            </w:r>
          </w:p>
          <w:p w14:paraId="63B84EDE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Закреплять умение ориентироваться в пространстве с помощью элементарного плана.</w:t>
            </w:r>
          </w:p>
          <w:p w14:paraId="4A199763" w14:textId="77777777" w:rsidR="003676C3" w:rsidRDefault="003676C3" w:rsidP="003676C3">
            <w:pPr>
              <w:rPr>
                <w:bCs/>
              </w:rPr>
            </w:pPr>
          </w:p>
          <w:p w14:paraId="30B68785" w14:textId="77777777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Познакомить с числом и цифрой 7. Закрепить представления об образовании последующего числа, путем прибавления единицы, умение сравнивать рядом стоящие числа.</w:t>
            </w:r>
          </w:p>
          <w:p w14:paraId="3F5F74A5" w14:textId="6579D03B" w:rsidR="003676C3" w:rsidRPr="003676C3" w:rsidRDefault="003676C3" w:rsidP="003676C3">
            <w:pPr>
              <w:rPr>
                <w:bCs/>
              </w:rPr>
            </w:pPr>
            <w:r w:rsidRPr="003676C3">
              <w:rPr>
                <w:bCs/>
              </w:rPr>
              <w:t>Закреплять порядковый счет, пространственные представления, умение ориентироваться по элементарному плану.</w:t>
            </w:r>
          </w:p>
        </w:tc>
        <w:tc>
          <w:tcPr>
            <w:tcW w:w="1785" w:type="dxa"/>
          </w:tcPr>
          <w:p w14:paraId="4C0AA918" w14:textId="3D9FE709" w:rsidR="003676C3" w:rsidRPr="002D7F90" w:rsidRDefault="00181FB0" w:rsidP="00724E1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Рекомендации </w:t>
            </w:r>
            <w:r w:rsidRPr="00181FB0">
              <w:rPr>
                <w:bCs/>
              </w:rPr>
              <w:t>«Дидактические игры по математике рекомендуемые для проведения их дома».</w:t>
            </w:r>
          </w:p>
        </w:tc>
      </w:tr>
      <w:tr w:rsidR="00181FB0" w14:paraId="242849CB" w14:textId="77777777" w:rsidTr="0045631D">
        <w:trPr>
          <w:trHeight w:val="1560"/>
        </w:trPr>
        <w:tc>
          <w:tcPr>
            <w:tcW w:w="1322" w:type="dxa"/>
          </w:tcPr>
          <w:p w14:paraId="15C6EA8E" w14:textId="3953181C" w:rsidR="003676C3" w:rsidRDefault="003676C3" w:rsidP="002D7F90">
            <w:pPr>
              <w:jc w:val="both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1076" w:type="dxa"/>
          </w:tcPr>
          <w:p w14:paraId="5755C0F2" w14:textId="77777777" w:rsidR="003676C3" w:rsidRDefault="007A2592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0FD7EAA5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951708A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74574B9A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53FC3B3F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0E79B3BC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DF0F096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4F4A9AA9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7C1C1C15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5D6E57E6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D2EFF93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3F0F8F42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52F79D55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005BB53A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53DE75D" w14:textId="77777777" w:rsidR="00181FB0" w:rsidRDefault="00181FB0" w:rsidP="0045631D">
            <w:pPr>
              <w:rPr>
                <w:bCs/>
              </w:rPr>
            </w:pPr>
          </w:p>
          <w:p w14:paraId="4BDE15FD" w14:textId="77777777" w:rsidR="007A2592" w:rsidRDefault="007A2592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21FE5F82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36A2B47A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1AF27348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23D4528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6392EB9E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1665EF4F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5F9A542F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3E9C688A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11634B54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294D9D26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21928729" w14:textId="77777777" w:rsidR="007A2592" w:rsidRDefault="007A2592" w:rsidP="00724E1E">
            <w:pPr>
              <w:jc w:val="center"/>
              <w:rPr>
                <w:bCs/>
              </w:rPr>
            </w:pPr>
          </w:p>
          <w:p w14:paraId="088238FF" w14:textId="77777777" w:rsidR="007F4643" w:rsidRDefault="007F4643" w:rsidP="0045631D">
            <w:pPr>
              <w:rPr>
                <w:bCs/>
              </w:rPr>
            </w:pPr>
          </w:p>
          <w:p w14:paraId="7081A652" w14:textId="77777777" w:rsidR="007A2592" w:rsidRDefault="007A2592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0B2115A4" w14:textId="00419F1C" w:rsidR="007A2592" w:rsidRDefault="007A2592" w:rsidP="00724E1E">
            <w:pPr>
              <w:jc w:val="center"/>
              <w:rPr>
                <w:bCs/>
              </w:rPr>
            </w:pPr>
          </w:p>
        </w:tc>
        <w:tc>
          <w:tcPr>
            <w:tcW w:w="2642" w:type="dxa"/>
          </w:tcPr>
          <w:p w14:paraId="14675C12" w14:textId="77777777" w:rsidR="007A2592" w:rsidRDefault="007A2592" w:rsidP="007A2592">
            <w:r>
              <w:lastRenderedPageBreak/>
              <w:t>1. «Числа и цифры 1 - 7»</w:t>
            </w:r>
          </w:p>
          <w:p w14:paraId="5C43DD54" w14:textId="77777777" w:rsidR="007A2592" w:rsidRDefault="007A2592" w:rsidP="007A2592">
            <w:r>
              <w:t>2.Повторение:  « Числа и цифры 1 - 7»</w:t>
            </w:r>
          </w:p>
          <w:p w14:paraId="2E6721F6" w14:textId="77777777" w:rsidR="007A2592" w:rsidRDefault="007A2592" w:rsidP="007A2592"/>
          <w:p w14:paraId="458EA31F" w14:textId="77777777" w:rsidR="007A2592" w:rsidRDefault="007A2592" w:rsidP="007A2592"/>
          <w:p w14:paraId="0C14C46A" w14:textId="77777777" w:rsidR="007A2592" w:rsidRDefault="007A2592" w:rsidP="007A2592"/>
          <w:p w14:paraId="769A7A3E" w14:textId="77777777" w:rsidR="007A2592" w:rsidRDefault="007A2592" w:rsidP="007A2592"/>
          <w:p w14:paraId="1F509F20" w14:textId="77777777" w:rsidR="007A2592" w:rsidRDefault="007A2592" w:rsidP="007A2592"/>
          <w:p w14:paraId="72F5592D" w14:textId="77777777" w:rsidR="007A2592" w:rsidRDefault="007A2592" w:rsidP="007A2592"/>
          <w:p w14:paraId="496B0949" w14:textId="77777777" w:rsidR="007A2592" w:rsidRDefault="007A2592" w:rsidP="007A2592"/>
          <w:p w14:paraId="2A500BC3" w14:textId="77777777" w:rsidR="007A2592" w:rsidRDefault="007A2592" w:rsidP="007A2592"/>
          <w:p w14:paraId="5BE0144D" w14:textId="77777777" w:rsidR="007A2592" w:rsidRDefault="007A2592" w:rsidP="007A2592"/>
          <w:p w14:paraId="3E77AD5B" w14:textId="77777777" w:rsidR="007A2592" w:rsidRDefault="007A2592" w:rsidP="007A2592"/>
          <w:p w14:paraId="10425EAB" w14:textId="77777777" w:rsidR="007A2592" w:rsidRDefault="007A2592" w:rsidP="007A2592"/>
          <w:p w14:paraId="73F67600" w14:textId="77777777" w:rsidR="00181FB0" w:rsidRDefault="00181FB0" w:rsidP="007A2592"/>
          <w:p w14:paraId="328EC199" w14:textId="77777777" w:rsidR="007A2592" w:rsidRDefault="007A2592" w:rsidP="007A2592">
            <w:r>
              <w:t>1. «Сравнение по ширине и толщине»</w:t>
            </w:r>
          </w:p>
          <w:p w14:paraId="29A5DB82" w14:textId="77777777" w:rsidR="007A2592" w:rsidRDefault="007A2592" w:rsidP="007A2592">
            <w:r>
              <w:t>2. Повторение: «Сравнение по ширине и толщине»</w:t>
            </w:r>
          </w:p>
          <w:p w14:paraId="5AE2C44B" w14:textId="77777777" w:rsidR="007A2592" w:rsidRDefault="007A2592" w:rsidP="007A2592"/>
          <w:p w14:paraId="4277BA68" w14:textId="77777777" w:rsidR="007A2592" w:rsidRDefault="007A2592" w:rsidP="007A2592"/>
          <w:p w14:paraId="0636F0D7" w14:textId="77777777" w:rsidR="007A2592" w:rsidRDefault="007A2592" w:rsidP="007A2592"/>
          <w:p w14:paraId="04C21F68" w14:textId="77777777" w:rsidR="007A2592" w:rsidRDefault="007A2592" w:rsidP="007A2592"/>
          <w:p w14:paraId="3F0D3B47" w14:textId="77777777" w:rsidR="007A2592" w:rsidRDefault="007A2592" w:rsidP="007A2592"/>
          <w:p w14:paraId="79A7EBE1" w14:textId="77777777" w:rsidR="007A2592" w:rsidRDefault="007A2592" w:rsidP="007A2592"/>
          <w:p w14:paraId="753B8C4C" w14:textId="77777777" w:rsidR="007F4643" w:rsidRDefault="007F4643" w:rsidP="007A2592"/>
          <w:p w14:paraId="489168AE" w14:textId="263B8E35" w:rsidR="007A2592" w:rsidRDefault="007A2592" w:rsidP="007A2592">
            <w:r>
              <w:t>1. «Число 8, Цифра 8»</w:t>
            </w:r>
          </w:p>
          <w:p w14:paraId="67DE48BC" w14:textId="77777777" w:rsidR="003676C3" w:rsidRDefault="007A2592" w:rsidP="007A2592">
            <w:r>
              <w:t>2. Повторение: «Число 8. Цифра 8»</w:t>
            </w:r>
          </w:p>
          <w:p w14:paraId="55994344" w14:textId="77777777" w:rsidR="007A2592" w:rsidRDefault="007A2592" w:rsidP="007A2592"/>
          <w:p w14:paraId="73B661EA" w14:textId="77777777" w:rsidR="007A2592" w:rsidRDefault="007A2592" w:rsidP="007A2592"/>
          <w:p w14:paraId="36D74286" w14:textId="77777777" w:rsidR="007A2592" w:rsidRDefault="007A2592" w:rsidP="007A2592"/>
          <w:p w14:paraId="7B1FD389" w14:textId="140354EC" w:rsidR="007A2592" w:rsidRDefault="007A2592" w:rsidP="007A2592"/>
          <w:p w14:paraId="0F47F612" w14:textId="0D69C995" w:rsidR="007A2592" w:rsidRDefault="007A2592" w:rsidP="007A2592"/>
        </w:tc>
        <w:tc>
          <w:tcPr>
            <w:tcW w:w="3891" w:type="dxa"/>
          </w:tcPr>
          <w:p w14:paraId="3EC789B5" w14:textId="77777777" w:rsidR="007A2592" w:rsidRPr="007A2592" w:rsidRDefault="007A2592" w:rsidP="007A2592">
            <w:pPr>
              <w:rPr>
                <w:bCs/>
              </w:rPr>
            </w:pPr>
            <w:r w:rsidRPr="007A2592">
              <w:rPr>
                <w:bCs/>
              </w:rPr>
              <w:lastRenderedPageBreak/>
              <w:t xml:space="preserve">Закреплять прямой и обратный счет в пределах 7, умение соотносить цифры 1 – 7 с количеством. Формировать представление о начале отсчета при пересчитывании предметов, расположенных по кругу. Формировать умение анализировать, находить признаки сходства и отличия и на их основе объединять предметы со сходными признаками и выделять из группы предмет, отличающийся по какому - либо признаку предмет. </w:t>
            </w:r>
            <w:r w:rsidRPr="007A2592">
              <w:rPr>
                <w:bCs/>
              </w:rPr>
              <w:lastRenderedPageBreak/>
              <w:t>Закреплять пространственные отношения.</w:t>
            </w:r>
          </w:p>
          <w:p w14:paraId="5E4E67A4" w14:textId="77777777" w:rsidR="007A2592" w:rsidRDefault="007A2592" w:rsidP="007A2592">
            <w:pPr>
              <w:rPr>
                <w:bCs/>
              </w:rPr>
            </w:pPr>
          </w:p>
          <w:p w14:paraId="07FAC0B2" w14:textId="77777777" w:rsidR="007A2592" w:rsidRPr="007A2592" w:rsidRDefault="007A2592" w:rsidP="007A2592">
            <w:pPr>
              <w:rPr>
                <w:bCs/>
              </w:rPr>
            </w:pPr>
            <w:r w:rsidRPr="007A2592">
              <w:rPr>
                <w:bCs/>
              </w:rPr>
              <w:t>Формировать умение сравнивать предметы по ширине и толщине, производить операцию сериации по этим признакам. Закреплять прямой и обратный счет в пределах 7, сравнение групп предметов  по количеству на основе составления пар, сравнение рядом стоящих чисел. Закреплять пространственное представление. Формировать умение выявлять и продолжать закономерность.</w:t>
            </w:r>
          </w:p>
          <w:p w14:paraId="39BF1B45" w14:textId="77777777" w:rsidR="007A2592" w:rsidRPr="007A2592" w:rsidRDefault="007A2592" w:rsidP="007A2592">
            <w:pPr>
              <w:rPr>
                <w:bCs/>
              </w:rPr>
            </w:pPr>
          </w:p>
          <w:p w14:paraId="657331D8" w14:textId="59EC3DA1" w:rsidR="003676C3" w:rsidRPr="007F4643" w:rsidRDefault="007A2592" w:rsidP="007F4643">
            <w:pPr>
              <w:rPr>
                <w:bCs/>
              </w:rPr>
            </w:pPr>
            <w:r w:rsidRPr="007A2592">
              <w:rPr>
                <w:bCs/>
              </w:rPr>
              <w:t>Познакомить с числом и цифрой 8. Закреплять представления об образовании последующего числа путем прибавления единицы, умение сравнивать рядом стоящие числа. закреплять представления о геометрических фигурах, свойствах предметов, числовом ряде.</w:t>
            </w:r>
          </w:p>
        </w:tc>
        <w:tc>
          <w:tcPr>
            <w:tcW w:w="1785" w:type="dxa"/>
          </w:tcPr>
          <w:p w14:paraId="617D6F6B" w14:textId="72BDC68D" w:rsidR="003676C3" w:rsidRPr="002D7F90" w:rsidRDefault="00181FB0" w:rsidP="00181FB0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Консультация </w:t>
            </w:r>
            <w:r w:rsidRPr="00181FB0">
              <w:rPr>
                <w:color w:val="000000"/>
                <w:sz w:val="24"/>
                <w:szCs w:val="24"/>
                <w:shd w:val="clear" w:color="auto" w:fill="FFFFFF"/>
              </w:rPr>
              <w:t>«Развитие интеллектуальных способностей воспитанников, через познавательно-математическую деятельность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81FB0" w14:paraId="05C065D9" w14:textId="77777777" w:rsidTr="0045631D">
        <w:trPr>
          <w:trHeight w:val="1982"/>
        </w:trPr>
        <w:tc>
          <w:tcPr>
            <w:tcW w:w="1322" w:type="dxa"/>
          </w:tcPr>
          <w:p w14:paraId="56883098" w14:textId="1A0BF229" w:rsidR="007A2592" w:rsidRDefault="007A2592" w:rsidP="002D7F90">
            <w:pPr>
              <w:jc w:val="both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1076" w:type="dxa"/>
          </w:tcPr>
          <w:p w14:paraId="72B91EC4" w14:textId="77777777" w:rsidR="007A2592" w:rsidRDefault="007A2592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42DE3213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6133D9E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1D3AFB9D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AD36C3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1BEB139C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245BFFF2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876AA32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B6C44B5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0394E066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01715A49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4A162F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6E5E32EF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285BA4A5" w14:textId="77777777" w:rsidR="00021E9D" w:rsidRDefault="00021E9D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EC80636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3AA32F4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215921E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375E7AA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0D455BAC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38DA9327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14D05234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16EE6105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5B465D46" w14:textId="77777777" w:rsidR="00021E9D" w:rsidRDefault="00021E9D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35753134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6BED6B82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0E424F58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20EA92DA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62106B4B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2AF0FBA2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79F23217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5B789E0E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3D54691C" w14:textId="77777777" w:rsidR="00021E9D" w:rsidRDefault="00021E9D" w:rsidP="00724E1E">
            <w:pPr>
              <w:jc w:val="center"/>
              <w:rPr>
                <w:bCs/>
              </w:rPr>
            </w:pPr>
          </w:p>
          <w:p w14:paraId="4EF8DAB5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265D9323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9F368C1" w14:textId="77777777" w:rsidR="00021E9D" w:rsidRDefault="00021E9D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14:paraId="41BD188D" w14:textId="4A1EC835" w:rsidR="00021E9D" w:rsidRDefault="00021E9D" w:rsidP="00724E1E">
            <w:pPr>
              <w:jc w:val="center"/>
              <w:rPr>
                <w:bCs/>
              </w:rPr>
            </w:pPr>
          </w:p>
        </w:tc>
        <w:tc>
          <w:tcPr>
            <w:tcW w:w="2642" w:type="dxa"/>
          </w:tcPr>
          <w:p w14:paraId="3D0D867B" w14:textId="77777777" w:rsidR="007A2592" w:rsidRDefault="007A2592" w:rsidP="007A2592">
            <w:r>
              <w:lastRenderedPageBreak/>
              <w:t>1.«Сравнение по высоте»</w:t>
            </w:r>
          </w:p>
          <w:p w14:paraId="4AECE5D0" w14:textId="77777777" w:rsidR="007A2592" w:rsidRDefault="007A2592" w:rsidP="007A2592">
            <w:r>
              <w:t>2.Повторение: «Сравнение по высоте»</w:t>
            </w:r>
          </w:p>
          <w:p w14:paraId="7D394130" w14:textId="77777777" w:rsidR="007A2592" w:rsidRDefault="007A2592" w:rsidP="007A2592"/>
          <w:p w14:paraId="0C65AD44" w14:textId="77777777" w:rsidR="007A2592" w:rsidRDefault="007A2592" w:rsidP="007A2592"/>
          <w:p w14:paraId="1644AD9B" w14:textId="77777777" w:rsidR="00021E9D" w:rsidRDefault="00021E9D" w:rsidP="007A2592"/>
          <w:p w14:paraId="63C4D11F" w14:textId="77777777" w:rsidR="00021E9D" w:rsidRDefault="00021E9D" w:rsidP="007A2592"/>
          <w:p w14:paraId="10978CD9" w14:textId="77777777" w:rsidR="00021E9D" w:rsidRDefault="00021E9D" w:rsidP="007A2592"/>
          <w:p w14:paraId="21031A9B" w14:textId="77777777" w:rsidR="00021E9D" w:rsidRDefault="00021E9D" w:rsidP="007A2592"/>
          <w:p w14:paraId="0F206183" w14:textId="77777777" w:rsidR="00021E9D" w:rsidRDefault="00021E9D" w:rsidP="007A2592"/>
          <w:p w14:paraId="684990B7" w14:textId="77777777" w:rsidR="00021E9D" w:rsidRDefault="00021E9D" w:rsidP="007A2592"/>
          <w:p w14:paraId="6941AA2C" w14:textId="77777777" w:rsidR="00021E9D" w:rsidRDefault="00021E9D" w:rsidP="007A2592"/>
          <w:p w14:paraId="497A40EF" w14:textId="77777777" w:rsidR="00021E9D" w:rsidRDefault="00021E9D" w:rsidP="007A2592"/>
          <w:p w14:paraId="1886CC78" w14:textId="77777777" w:rsidR="007A2592" w:rsidRDefault="007A2592" w:rsidP="007A2592">
            <w:r>
              <w:t>1.«Измерение  длины»</w:t>
            </w:r>
          </w:p>
          <w:p w14:paraId="065EDF27" w14:textId="77777777" w:rsidR="007A2592" w:rsidRDefault="007A2592" w:rsidP="007A2592">
            <w:r>
              <w:t>2. Повторение: « Измерение  длины»</w:t>
            </w:r>
          </w:p>
          <w:p w14:paraId="33B4CD11" w14:textId="77777777" w:rsidR="007A2592" w:rsidRDefault="007A2592" w:rsidP="007A2592"/>
          <w:p w14:paraId="3A2BC3F7" w14:textId="77777777" w:rsidR="007A2592" w:rsidRDefault="007A2592" w:rsidP="007A2592"/>
          <w:p w14:paraId="3C09BCD0" w14:textId="77777777" w:rsidR="007A2592" w:rsidRDefault="007A2592" w:rsidP="007A2592"/>
          <w:p w14:paraId="7219F66D" w14:textId="77777777" w:rsidR="00021E9D" w:rsidRDefault="00021E9D" w:rsidP="007A2592"/>
          <w:p w14:paraId="0A8E3BC6" w14:textId="77777777" w:rsidR="00181FB0" w:rsidRDefault="00181FB0" w:rsidP="007A2592"/>
          <w:p w14:paraId="0D97D4ED" w14:textId="77777777" w:rsidR="00181FB0" w:rsidRDefault="00181FB0" w:rsidP="007A2592"/>
          <w:p w14:paraId="00A3A08E" w14:textId="77777777" w:rsidR="007A2592" w:rsidRDefault="007A2592" w:rsidP="007A2592">
            <w:r>
              <w:t>1.«Измерение длины»</w:t>
            </w:r>
          </w:p>
          <w:p w14:paraId="205322B5" w14:textId="77777777" w:rsidR="007A2592" w:rsidRDefault="007A2592" w:rsidP="007A2592">
            <w:r>
              <w:t>2. Повторение: «Измерение длины»</w:t>
            </w:r>
          </w:p>
          <w:p w14:paraId="5C9D487C" w14:textId="77777777" w:rsidR="007A2592" w:rsidRDefault="007A2592" w:rsidP="007A2592"/>
          <w:p w14:paraId="18F29D7B" w14:textId="77777777" w:rsidR="007A2592" w:rsidRDefault="007A2592" w:rsidP="007A2592"/>
          <w:p w14:paraId="2E9048C2" w14:textId="77777777" w:rsidR="007A2592" w:rsidRDefault="007A2592" w:rsidP="007A2592"/>
          <w:p w14:paraId="690F9920" w14:textId="77777777" w:rsidR="00021E9D" w:rsidRDefault="00021E9D" w:rsidP="007A2592"/>
          <w:p w14:paraId="16723F43" w14:textId="77777777" w:rsidR="00021E9D" w:rsidRDefault="00021E9D" w:rsidP="007A2592"/>
          <w:p w14:paraId="37F1B0A0" w14:textId="77777777" w:rsidR="00021E9D" w:rsidRDefault="00021E9D" w:rsidP="007A2592"/>
          <w:p w14:paraId="4E11C84F" w14:textId="77777777" w:rsidR="00021E9D" w:rsidRDefault="00021E9D" w:rsidP="007A2592"/>
          <w:p w14:paraId="520CC545" w14:textId="77777777" w:rsidR="00181FB0" w:rsidRDefault="00181FB0" w:rsidP="007A2592"/>
          <w:p w14:paraId="06D14C02" w14:textId="77777777" w:rsidR="007F4643" w:rsidRDefault="007F4643" w:rsidP="007A2592"/>
          <w:p w14:paraId="3067394C" w14:textId="77777777" w:rsidR="007A2592" w:rsidRDefault="007A2592" w:rsidP="007A2592">
            <w:r>
              <w:t>1.«Измерение длины»</w:t>
            </w:r>
          </w:p>
          <w:p w14:paraId="030DD8CA" w14:textId="77777777" w:rsidR="007A2592" w:rsidRDefault="007A2592" w:rsidP="007A2592">
            <w:r>
              <w:lastRenderedPageBreak/>
              <w:t>2. Повторение: «Измерение длины»</w:t>
            </w:r>
          </w:p>
          <w:p w14:paraId="43B1C277" w14:textId="77777777" w:rsidR="00021E9D" w:rsidRDefault="00021E9D" w:rsidP="007A2592"/>
          <w:p w14:paraId="157E3330" w14:textId="77777777" w:rsidR="00021E9D" w:rsidRDefault="00021E9D" w:rsidP="007A2592"/>
          <w:p w14:paraId="257E77C1" w14:textId="77777777" w:rsidR="00021E9D" w:rsidRDefault="00021E9D" w:rsidP="007A2592"/>
          <w:p w14:paraId="0E63B131" w14:textId="0F6E1F3B" w:rsidR="007A2592" w:rsidRDefault="007A2592" w:rsidP="007A2592"/>
        </w:tc>
        <w:tc>
          <w:tcPr>
            <w:tcW w:w="3891" w:type="dxa"/>
          </w:tcPr>
          <w:p w14:paraId="1AAA1B39" w14:textId="77777777" w:rsidR="00021E9D" w:rsidRPr="00021E9D" w:rsidRDefault="00021E9D" w:rsidP="00021E9D">
            <w:pPr>
              <w:rPr>
                <w:bCs/>
              </w:rPr>
            </w:pPr>
            <w:r w:rsidRPr="00021E9D">
              <w:rPr>
                <w:bCs/>
              </w:rPr>
              <w:lastRenderedPageBreak/>
              <w:t>Формировать умение сравнивать предметы по высоте, производить операцию сериации по этому признаку. Закреплять умение соотносить цифры от 1 – 8 с количеством, понимание закона сохранения с количества, прямой и обратный счет в пределах 8. Закреплять представления о геометрических фигурах, умение выделять и называть свойства предметов.</w:t>
            </w:r>
          </w:p>
          <w:p w14:paraId="172A5731" w14:textId="77777777" w:rsidR="00021E9D" w:rsidRDefault="00021E9D" w:rsidP="00021E9D">
            <w:pPr>
              <w:rPr>
                <w:bCs/>
              </w:rPr>
            </w:pPr>
          </w:p>
          <w:p w14:paraId="0AE32709" w14:textId="77777777" w:rsidR="00021E9D" w:rsidRPr="00021E9D" w:rsidRDefault="00021E9D" w:rsidP="00021E9D">
            <w:pPr>
              <w:rPr>
                <w:bCs/>
              </w:rPr>
            </w:pPr>
            <w:r w:rsidRPr="00021E9D">
              <w:rPr>
                <w:bCs/>
              </w:rPr>
              <w:t>Формировать у детей представления об измерении длины с помощью условной мерки. Закреплять счет в пределах 8, умение соотносить цифру с количеством. Формировать умение считать  посредствам тактильно – моторных ощущений.</w:t>
            </w:r>
          </w:p>
          <w:p w14:paraId="10A7A5BF" w14:textId="77777777" w:rsidR="00181FB0" w:rsidRDefault="00181FB0" w:rsidP="00021E9D">
            <w:pPr>
              <w:rPr>
                <w:bCs/>
              </w:rPr>
            </w:pPr>
          </w:p>
          <w:p w14:paraId="475D4921" w14:textId="77777777" w:rsidR="00021E9D" w:rsidRPr="00021E9D" w:rsidRDefault="00021E9D" w:rsidP="00021E9D">
            <w:pPr>
              <w:rPr>
                <w:bCs/>
              </w:rPr>
            </w:pPr>
            <w:r w:rsidRPr="00021E9D">
              <w:rPr>
                <w:bCs/>
              </w:rPr>
              <w:t>Формировать практические навыки измерения длины с помощью условной мерки. Формировать представления о зависимости результата измерения от величины мерки. Закреплять счет в пределах 8, умение соотносить цифру с количеством, пространственно – временные отношения.</w:t>
            </w:r>
          </w:p>
          <w:p w14:paraId="1B3E64E7" w14:textId="77777777" w:rsidR="00021E9D" w:rsidRDefault="00021E9D" w:rsidP="00021E9D">
            <w:pPr>
              <w:rPr>
                <w:bCs/>
              </w:rPr>
            </w:pPr>
          </w:p>
          <w:p w14:paraId="219161B8" w14:textId="704E430C" w:rsidR="007A2592" w:rsidRPr="007A2592" w:rsidRDefault="00021E9D" w:rsidP="007A2592">
            <w:pPr>
              <w:rPr>
                <w:bCs/>
              </w:rPr>
            </w:pPr>
            <w:r w:rsidRPr="00021E9D">
              <w:rPr>
                <w:bCs/>
              </w:rPr>
              <w:t xml:space="preserve">Формировать представления о том, что сравнивать по длине предметы можно только тогда, когда они измерены одной меркой. Закреплять </w:t>
            </w:r>
            <w:r w:rsidRPr="00021E9D">
              <w:rPr>
                <w:bCs/>
              </w:rPr>
              <w:lastRenderedPageBreak/>
              <w:t>практические навыки измерения длины с помощью условной мерки. Закреплять счет в пределах 8, умение соотносить цифру с количеством, представления о геометрических фигурах.</w:t>
            </w:r>
          </w:p>
        </w:tc>
        <w:tc>
          <w:tcPr>
            <w:tcW w:w="1785" w:type="dxa"/>
          </w:tcPr>
          <w:p w14:paraId="180F5145" w14:textId="77777777" w:rsidR="007A2592" w:rsidRPr="00181FB0" w:rsidRDefault="00181FB0" w:rsidP="00181FB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1FB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Познавательно-математическое развитие дошкольников.</w:t>
            </w:r>
          </w:p>
          <w:p w14:paraId="615E9D2B" w14:textId="002EBCE8" w:rsidR="00181FB0" w:rsidRPr="002D7F90" w:rsidRDefault="00181FB0" w:rsidP="00181FB0">
            <w:pPr>
              <w:rPr>
                <w:bCs/>
              </w:rPr>
            </w:pPr>
            <w:r w:rsidRPr="00181FB0">
              <w:rPr>
                <w:color w:val="000000"/>
                <w:sz w:val="24"/>
                <w:szCs w:val="24"/>
                <w:shd w:val="clear" w:color="auto" w:fill="FFFFFF"/>
              </w:rPr>
              <w:t>Выставка методической литературы</w:t>
            </w:r>
          </w:p>
        </w:tc>
      </w:tr>
      <w:tr w:rsidR="007F4643" w14:paraId="62BC26AA" w14:textId="77777777" w:rsidTr="0045631D">
        <w:trPr>
          <w:trHeight w:val="4235"/>
        </w:trPr>
        <w:tc>
          <w:tcPr>
            <w:tcW w:w="1322" w:type="dxa"/>
          </w:tcPr>
          <w:p w14:paraId="587BAB68" w14:textId="56E58DCE" w:rsidR="00021E9D" w:rsidRDefault="00021E9D" w:rsidP="002D7F90">
            <w:pPr>
              <w:jc w:val="both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1076" w:type="dxa"/>
          </w:tcPr>
          <w:p w14:paraId="2BAF24D5" w14:textId="77777777" w:rsidR="00021E9D" w:rsidRDefault="00021E9D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6BB08662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E20539C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9348B2B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1FCBE86F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CA0AECE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B5F15C9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39D3B116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093D7695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15FAE096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5486A5A5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4C8D8BE6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D3CD20A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5152C184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6ED6D6C4" w14:textId="77777777" w:rsidR="00F40E65" w:rsidRDefault="00F40E65" w:rsidP="00724E1E">
            <w:pPr>
              <w:jc w:val="center"/>
              <w:rPr>
                <w:bCs/>
              </w:rPr>
            </w:pPr>
          </w:p>
          <w:p w14:paraId="1B6BAA45" w14:textId="3F7DFF16" w:rsidR="00F40E65" w:rsidRDefault="00F40E65" w:rsidP="0045631D">
            <w:pPr>
              <w:rPr>
                <w:bCs/>
              </w:rPr>
            </w:pPr>
          </w:p>
        </w:tc>
        <w:tc>
          <w:tcPr>
            <w:tcW w:w="2642" w:type="dxa"/>
          </w:tcPr>
          <w:p w14:paraId="5FA57D08" w14:textId="77777777" w:rsidR="00021E9D" w:rsidRDefault="00021E9D" w:rsidP="00021E9D">
            <w:r>
              <w:t>1.«Число 9. Цифра 9.»</w:t>
            </w:r>
          </w:p>
          <w:p w14:paraId="6ABA8B8C" w14:textId="77777777" w:rsidR="00021E9D" w:rsidRDefault="00021E9D" w:rsidP="00021E9D">
            <w:r>
              <w:t>2. Повторение: «Число 9. Цифра 9»</w:t>
            </w:r>
          </w:p>
          <w:p w14:paraId="69731552" w14:textId="77777777" w:rsidR="00F40E65" w:rsidRDefault="00F40E65" w:rsidP="00021E9D"/>
          <w:p w14:paraId="7F05DCFA" w14:textId="77777777" w:rsidR="00F40E65" w:rsidRDefault="00F40E65" w:rsidP="00021E9D"/>
          <w:p w14:paraId="1EFB5C22" w14:textId="77777777" w:rsidR="00F40E65" w:rsidRDefault="00F40E65" w:rsidP="00021E9D"/>
          <w:p w14:paraId="2C0A3AD3" w14:textId="77777777" w:rsidR="00F40E65" w:rsidRDefault="00F40E65" w:rsidP="00021E9D"/>
          <w:p w14:paraId="1F7F8C84" w14:textId="77777777" w:rsidR="00F40E65" w:rsidRDefault="00F40E65" w:rsidP="00021E9D"/>
          <w:p w14:paraId="7B3E71F3" w14:textId="77777777" w:rsidR="00F40E65" w:rsidRDefault="00F40E65" w:rsidP="00021E9D"/>
          <w:p w14:paraId="25A67ADA" w14:textId="77777777" w:rsidR="00F40E65" w:rsidRDefault="00F40E65" w:rsidP="00021E9D"/>
          <w:p w14:paraId="7EC3D588" w14:textId="77777777" w:rsidR="00F40E65" w:rsidRDefault="00F40E65" w:rsidP="00021E9D"/>
          <w:p w14:paraId="39E3C887" w14:textId="77777777" w:rsidR="00F40E65" w:rsidRDefault="00F40E65" w:rsidP="00021E9D"/>
          <w:p w14:paraId="7290C246" w14:textId="77777777" w:rsidR="00F40E65" w:rsidRDefault="00F40E65" w:rsidP="00021E9D"/>
          <w:p w14:paraId="3679F276" w14:textId="77777777" w:rsidR="00F40E65" w:rsidRDefault="00F40E65" w:rsidP="00021E9D"/>
          <w:p w14:paraId="7F577C98" w14:textId="77777777" w:rsidR="00F40E65" w:rsidRDefault="00F40E65" w:rsidP="00021E9D"/>
          <w:p w14:paraId="0C6FEBB7" w14:textId="2E77F6A3" w:rsidR="00021E9D" w:rsidRDefault="00021E9D" w:rsidP="00021E9D"/>
        </w:tc>
        <w:tc>
          <w:tcPr>
            <w:tcW w:w="3891" w:type="dxa"/>
          </w:tcPr>
          <w:p w14:paraId="008EA031" w14:textId="77777777" w:rsidR="00021E9D" w:rsidRPr="00021E9D" w:rsidRDefault="00021E9D" w:rsidP="00021E9D">
            <w:pPr>
              <w:rPr>
                <w:bCs/>
              </w:rPr>
            </w:pPr>
            <w:r w:rsidRPr="00021E9D">
              <w:rPr>
                <w:bCs/>
              </w:rPr>
              <w:t xml:space="preserve">Закреплять представление об образовании числа последующего числа путем прибавления единицы, умение сравнивать рядом стоящие числа. Познакомить с числом и цифрой 9. Закреплять пространственные отношения, умение выявлять и продолжать закономерность. </w:t>
            </w:r>
          </w:p>
          <w:p w14:paraId="3CB28C5E" w14:textId="05369A1D" w:rsidR="00F40E65" w:rsidRPr="00021E9D" w:rsidRDefault="00021E9D" w:rsidP="00021E9D">
            <w:pPr>
              <w:rPr>
                <w:bCs/>
              </w:rPr>
            </w:pPr>
            <w:r w:rsidRPr="00021E9D">
              <w:rPr>
                <w:bCs/>
              </w:rPr>
              <w:t>Познакомить с приемом непосредственного сравнения предметов по объему (вместимости). Закреплять счет в пределах 9, умение сопоставлять цифру с количеством. закреплять умение  выделять свойства предметов, сравнивать предметы по их свойствам.</w:t>
            </w:r>
          </w:p>
        </w:tc>
        <w:tc>
          <w:tcPr>
            <w:tcW w:w="1785" w:type="dxa"/>
          </w:tcPr>
          <w:p w14:paraId="426B839E" w14:textId="77777777" w:rsidR="00021E9D" w:rsidRDefault="00181FB0" w:rsidP="00181FB0">
            <w:pPr>
              <w:rPr>
                <w:bCs/>
              </w:rPr>
            </w:pPr>
            <w:r w:rsidRPr="00181FB0">
              <w:rPr>
                <w:bCs/>
              </w:rPr>
              <w:t>«Игры с геометрическими фигурами».</w:t>
            </w:r>
          </w:p>
          <w:p w14:paraId="28BFD787" w14:textId="38890CA3" w:rsidR="00181FB0" w:rsidRPr="002D7F90" w:rsidRDefault="00181FB0" w:rsidP="00181FB0">
            <w:pPr>
              <w:rPr>
                <w:bCs/>
              </w:rPr>
            </w:pPr>
            <w:r>
              <w:rPr>
                <w:bCs/>
              </w:rPr>
              <w:t>Домашняя игротека</w:t>
            </w:r>
          </w:p>
        </w:tc>
      </w:tr>
      <w:tr w:rsidR="007F4643" w14:paraId="3A41A183" w14:textId="77777777" w:rsidTr="0045631D">
        <w:trPr>
          <w:trHeight w:val="2230"/>
        </w:trPr>
        <w:tc>
          <w:tcPr>
            <w:tcW w:w="1322" w:type="dxa"/>
          </w:tcPr>
          <w:p w14:paraId="672C5691" w14:textId="77777777" w:rsidR="007F4643" w:rsidRDefault="007F4643" w:rsidP="002D7F90">
            <w:pPr>
              <w:jc w:val="both"/>
              <w:rPr>
                <w:bCs/>
              </w:rPr>
            </w:pPr>
          </w:p>
        </w:tc>
        <w:tc>
          <w:tcPr>
            <w:tcW w:w="1076" w:type="dxa"/>
          </w:tcPr>
          <w:p w14:paraId="1CE00A6B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9FC7F8A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46B5B4B6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43E29351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63A6529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947D4D2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03BC70F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F46135C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B01E639" w14:textId="77777777" w:rsidR="007F4643" w:rsidRDefault="007F4643" w:rsidP="0045631D">
            <w:pPr>
              <w:rPr>
                <w:bCs/>
              </w:rPr>
            </w:pPr>
          </w:p>
        </w:tc>
        <w:tc>
          <w:tcPr>
            <w:tcW w:w="2642" w:type="dxa"/>
          </w:tcPr>
          <w:p w14:paraId="7617BC92" w14:textId="77777777" w:rsidR="007F4643" w:rsidRDefault="007F4643" w:rsidP="00021E9D">
            <w:r>
              <w:t xml:space="preserve">1. «Сравнение по объему» </w:t>
            </w:r>
          </w:p>
          <w:p w14:paraId="07AA2321" w14:textId="77777777" w:rsidR="007F4643" w:rsidRDefault="007F4643" w:rsidP="00021E9D">
            <w:r>
              <w:t>2. Повторение: «Сравнение по объему»</w:t>
            </w:r>
          </w:p>
          <w:p w14:paraId="251266A8" w14:textId="77777777" w:rsidR="007F4643" w:rsidRDefault="007F4643" w:rsidP="00021E9D"/>
          <w:p w14:paraId="4DF90150" w14:textId="77777777" w:rsidR="007F4643" w:rsidRDefault="007F4643" w:rsidP="00021E9D"/>
          <w:p w14:paraId="64B44270" w14:textId="77777777" w:rsidR="007F4643" w:rsidRDefault="007F4643" w:rsidP="00021E9D"/>
          <w:p w14:paraId="72659D7F" w14:textId="77777777" w:rsidR="007F4643" w:rsidRDefault="007F4643" w:rsidP="00021E9D"/>
          <w:p w14:paraId="02E9E19E" w14:textId="69F7D1D8" w:rsidR="007F4643" w:rsidRDefault="007F4643" w:rsidP="00021E9D"/>
        </w:tc>
        <w:tc>
          <w:tcPr>
            <w:tcW w:w="3891" w:type="dxa"/>
          </w:tcPr>
          <w:p w14:paraId="618113C2" w14:textId="24E3F9E7" w:rsidR="007F4643" w:rsidRPr="00021E9D" w:rsidRDefault="007F4643" w:rsidP="00F40E65">
            <w:pPr>
              <w:rPr>
                <w:bCs/>
              </w:rPr>
            </w:pPr>
            <w:r w:rsidRPr="00021E9D">
              <w:rPr>
                <w:bCs/>
              </w:rPr>
              <w:t>Формировать представление об измерении объема с помощью условной мерки, о зависимости результата измерения  от величины мерки. Закреплять счет в пределах 9, пространственные представления, умение выделять свойства предметов и сравнивать предметы по их свойствам.</w:t>
            </w:r>
          </w:p>
        </w:tc>
        <w:tc>
          <w:tcPr>
            <w:tcW w:w="1785" w:type="dxa"/>
          </w:tcPr>
          <w:p w14:paraId="2FDFDD82" w14:textId="77777777" w:rsidR="007F4643" w:rsidRPr="00181FB0" w:rsidRDefault="007F4643" w:rsidP="00181FB0">
            <w:pPr>
              <w:rPr>
                <w:bCs/>
              </w:rPr>
            </w:pPr>
          </w:p>
        </w:tc>
      </w:tr>
      <w:tr w:rsidR="007F4643" w14:paraId="4BC34BF4" w14:textId="77777777" w:rsidTr="0045631D">
        <w:trPr>
          <w:trHeight w:val="2741"/>
        </w:trPr>
        <w:tc>
          <w:tcPr>
            <w:tcW w:w="1322" w:type="dxa"/>
          </w:tcPr>
          <w:p w14:paraId="58A46885" w14:textId="77777777" w:rsidR="007F4643" w:rsidRDefault="007F4643" w:rsidP="002D7F90">
            <w:pPr>
              <w:jc w:val="both"/>
              <w:rPr>
                <w:bCs/>
              </w:rPr>
            </w:pPr>
          </w:p>
        </w:tc>
        <w:tc>
          <w:tcPr>
            <w:tcW w:w="1076" w:type="dxa"/>
          </w:tcPr>
          <w:p w14:paraId="105EC90E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1F53D1CA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DA3F298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459EA49C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721DC40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7AF5DB5D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44ED8030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65B7F96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5F3A88A3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364A8BCF" w14:textId="77777777" w:rsidR="007F4643" w:rsidRDefault="007F4643" w:rsidP="0045631D">
            <w:pPr>
              <w:rPr>
                <w:bCs/>
              </w:rPr>
            </w:pPr>
          </w:p>
        </w:tc>
        <w:tc>
          <w:tcPr>
            <w:tcW w:w="2642" w:type="dxa"/>
          </w:tcPr>
          <w:p w14:paraId="6E65B278" w14:textId="77777777" w:rsidR="007F4643" w:rsidRDefault="007F4643" w:rsidP="00021E9D">
            <w:r>
              <w:t>1. «Измерение объема»</w:t>
            </w:r>
          </w:p>
          <w:p w14:paraId="4E7CA38C" w14:textId="77777777" w:rsidR="007F4643" w:rsidRDefault="007F4643" w:rsidP="00021E9D">
            <w:r>
              <w:t>2.Повторение: «Измерение объема»</w:t>
            </w:r>
          </w:p>
          <w:p w14:paraId="1E9B18BD" w14:textId="77777777" w:rsidR="007F4643" w:rsidRDefault="007F4643" w:rsidP="00021E9D"/>
          <w:p w14:paraId="3F10CD32" w14:textId="77777777" w:rsidR="007F4643" w:rsidRDefault="007F4643" w:rsidP="00021E9D"/>
          <w:p w14:paraId="029CDC65" w14:textId="77777777" w:rsidR="007F4643" w:rsidRDefault="007F4643" w:rsidP="00021E9D"/>
          <w:p w14:paraId="56BFD160" w14:textId="77777777" w:rsidR="007F4643" w:rsidRDefault="007F4643" w:rsidP="00021E9D"/>
          <w:p w14:paraId="17D0430B" w14:textId="77777777" w:rsidR="007F4643" w:rsidRDefault="007F4643" w:rsidP="00021E9D"/>
          <w:p w14:paraId="2BA8CE72" w14:textId="77777777" w:rsidR="007F4643" w:rsidRDefault="007F4643" w:rsidP="00021E9D"/>
          <w:p w14:paraId="0604AFE7" w14:textId="77777777" w:rsidR="007F4643" w:rsidRDefault="007F4643" w:rsidP="00021E9D"/>
          <w:p w14:paraId="64E267B4" w14:textId="49DABB8E" w:rsidR="007F4643" w:rsidRDefault="007F4643" w:rsidP="00021E9D"/>
        </w:tc>
        <w:tc>
          <w:tcPr>
            <w:tcW w:w="3891" w:type="dxa"/>
          </w:tcPr>
          <w:p w14:paraId="2C23CE6C" w14:textId="77777777" w:rsidR="007F4643" w:rsidRPr="00021E9D" w:rsidRDefault="007F4643" w:rsidP="00021E9D">
            <w:pPr>
              <w:rPr>
                <w:bCs/>
              </w:rPr>
            </w:pPr>
            <w:r w:rsidRPr="00021E9D">
              <w:rPr>
                <w:bCs/>
              </w:rPr>
              <w:t>Формировать представления о том, что сравнивать объемы жидких и сыпучих тел можно только тогда, когда измерения ведутся в одной меркой.</w:t>
            </w:r>
          </w:p>
          <w:p w14:paraId="74B2DFF8" w14:textId="77777777" w:rsidR="007F4643" w:rsidRPr="00021E9D" w:rsidRDefault="007F4643" w:rsidP="00021E9D">
            <w:pPr>
              <w:rPr>
                <w:bCs/>
              </w:rPr>
            </w:pPr>
            <w:r w:rsidRPr="00021E9D">
              <w:rPr>
                <w:bCs/>
              </w:rPr>
              <w:t xml:space="preserve"> Закреплять практические навыки измерения объема с помощью мерки.</w:t>
            </w:r>
          </w:p>
          <w:p w14:paraId="5CB1469F" w14:textId="58F6CA37" w:rsidR="007F4643" w:rsidRDefault="007F4643" w:rsidP="00F40E65">
            <w:pPr>
              <w:rPr>
                <w:bCs/>
              </w:rPr>
            </w:pPr>
            <w:r w:rsidRPr="00021E9D">
              <w:rPr>
                <w:bCs/>
              </w:rPr>
              <w:t>Закреплять прямой и обратный счет в пределах 9, геометрические представления, умение составлять фигуры из частей.</w:t>
            </w:r>
          </w:p>
        </w:tc>
        <w:tc>
          <w:tcPr>
            <w:tcW w:w="1785" w:type="dxa"/>
          </w:tcPr>
          <w:p w14:paraId="17EF20A0" w14:textId="77777777" w:rsidR="007F4643" w:rsidRPr="00181FB0" w:rsidRDefault="007F4643" w:rsidP="00181FB0">
            <w:pPr>
              <w:rPr>
                <w:bCs/>
              </w:rPr>
            </w:pPr>
          </w:p>
        </w:tc>
      </w:tr>
      <w:tr w:rsidR="007F4643" w14:paraId="066FD66F" w14:textId="77777777" w:rsidTr="0045631D">
        <w:trPr>
          <w:trHeight w:val="2974"/>
        </w:trPr>
        <w:tc>
          <w:tcPr>
            <w:tcW w:w="1322" w:type="dxa"/>
          </w:tcPr>
          <w:p w14:paraId="13F0DFDA" w14:textId="77777777" w:rsidR="007F4643" w:rsidRDefault="007F4643" w:rsidP="002D7F90">
            <w:pPr>
              <w:jc w:val="both"/>
              <w:rPr>
                <w:bCs/>
              </w:rPr>
            </w:pPr>
          </w:p>
        </w:tc>
        <w:tc>
          <w:tcPr>
            <w:tcW w:w="1076" w:type="dxa"/>
          </w:tcPr>
          <w:p w14:paraId="38A8A1C8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38534C93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14:paraId="6EAD71DA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0EF598DB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7EF5C952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36393EBC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4D287429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3FD15C6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AC860ED" w14:textId="77777777" w:rsidR="007F4643" w:rsidRDefault="007F4643" w:rsidP="0045631D">
            <w:pPr>
              <w:rPr>
                <w:bCs/>
              </w:rPr>
            </w:pPr>
          </w:p>
        </w:tc>
        <w:tc>
          <w:tcPr>
            <w:tcW w:w="2642" w:type="dxa"/>
          </w:tcPr>
          <w:p w14:paraId="7775D8A2" w14:textId="77777777" w:rsidR="007F4643" w:rsidRDefault="007F4643" w:rsidP="00021E9D"/>
          <w:p w14:paraId="7F04AF77" w14:textId="77777777" w:rsidR="007F4643" w:rsidRDefault="007F4643" w:rsidP="00021E9D">
            <w:r>
              <w:t>1. «Измерение объема»</w:t>
            </w:r>
          </w:p>
          <w:p w14:paraId="143B1674" w14:textId="71CC68BB" w:rsidR="007F4643" w:rsidRDefault="007F4643" w:rsidP="00021E9D">
            <w:r>
              <w:t>2.Повторение: «Измерение объема»</w:t>
            </w:r>
          </w:p>
        </w:tc>
        <w:tc>
          <w:tcPr>
            <w:tcW w:w="3891" w:type="dxa"/>
          </w:tcPr>
          <w:p w14:paraId="5EE51E80" w14:textId="77777777" w:rsidR="007F4643" w:rsidRPr="00F40E65" w:rsidRDefault="007F4643" w:rsidP="00F40E65">
            <w:pPr>
              <w:rPr>
                <w:bCs/>
              </w:rPr>
            </w:pPr>
            <w:r w:rsidRPr="00F40E65">
              <w:rPr>
                <w:bCs/>
              </w:rPr>
              <w:t>Формировать представления о том, что сравнивать объемы жидких и сыпучих тел можно только тогда, когда измерения ведутся в одной меркой.</w:t>
            </w:r>
          </w:p>
          <w:p w14:paraId="16CFFF80" w14:textId="77777777" w:rsidR="007F4643" w:rsidRPr="00F40E65" w:rsidRDefault="007F4643" w:rsidP="00F40E65">
            <w:pPr>
              <w:rPr>
                <w:bCs/>
              </w:rPr>
            </w:pPr>
            <w:r w:rsidRPr="00F40E65">
              <w:rPr>
                <w:bCs/>
              </w:rPr>
              <w:t xml:space="preserve"> Закреплять практические навыки измерения объема с помощью мерки.</w:t>
            </w:r>
          </w:p>
          <w:p w14:paraId="39D91604" w14:textId="448993A9" w:rsidR="007F4643" w:rsidRPr="00021E9D" w:rsidRDefault="007F4643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прямой и обратный счет в пределах 9, геометрические представления, умение составлять фигуры из частей.</w:t>
            </w:r>
          </w:p>
        </w:tc>
        <w:tc>
          <w:tcPr>
            <w:tcW w:w="1785" w:type="dxa"/>
          </w:tcPr>
          <w:p w14:paraId="582E61EE" w14:textId="77777777" w:rsidR="007F4643" w:rsidRPr="00181FB0" w:rsidRDefault="007F4643" w:rsidP="00181FB0">
            <w:pPr>
              <w:rPr>
                <w:bCs/>
              </w:rPr>
            </w:pPr>
          </w:p>
        </w:tc>
      </w:tr>
      <w:tr w:rsidR="007F4643" w14:paraId="3D121253" w14:textId="77777777" w:rsidTr="0045631D">
        <w:trPr>
          <w:trHeight w:val="9353"/>
        </w:trPr>
        <w:tc>
          <w:tcPr>
            <w:tcW w:w="1322" w:type="dxa"/>
          </w:tcPr>
          <w:p w14:paraId="6FF2021B" w14:textId="77777777" w:rsidR="00F40E65" w:rsidRDefault="00F40E65" w:rsidP="002D7F90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Апрель</w:t>
            </w:r>
          </w:p>
          <w:p w14:paraId="3247C38A" w14:textId="77777777" w:rsidR="006523BE" w:rsidRDefault="006523BE" w:rsidP="002D7F90">
            <w:pPr>
              <w:jc w:val="both"/>
              <w:rPr>
                <w:bCs/>
              </w:rPr>
            </w:pPr>
          </w:p>
          <w:p w14:paraId="0625572F" w14:textId="77777777" w:rsidR="006523BE" w:rsidRDefault="006523BE" w:rsidP="002D7F90">
            <w:pPr>
              <w:jc w:val="both"/>
              <w:rPr>
                <w:bCs/>
              </w:rPr>
            </w:pPr>
          </w:p>
          <w:p w14:paraId="618E5594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C75EEC0" w14:textId="77777777" w:rsidR="006523BE" w:rsidRDefault="006523BE" w:rsidP="002D7F90">
            <w:pPr>
              <w:jc w:val="both"/>
              <w:rPr>
                <w:bCs/>
              </w:rPr>
            </w:pPr>
          </w:p>
          <w:p w14:paraId="43550960" w14:textId="77777777" w:rsidR="006523BE" w:rsidRDefault="006523BE" w:rsidP="002D7F90">
            <w:pPr>
              <w:jc w:val="both"/>
              <w:rPr>
                <w:bCs/>
              </w:rPr>
            </w:pPr>
          </w:p>
          <w:p w14:paraId="3055889C" w14:textId="77777777" w:rsidR="006523BE" w:rsidRDefault="006523BE" w:rsidP="002D7F90">
            <w:pPr>
              <w:jc w:val="both"/>
              <w:rPr>
                <w:bCs/>
              </w:rPr>
            </w:pPr>
          </w:p>
          <w:p w14:paraId="5C668F41" w14:textId="77777777" w:rsidR="006523BE" w:rsidRDefault="006523BE" w:rsidP="002D7F90">
            <w:pPr>
              <w:jc w:val="both"/>
              <w:rPr>
                <w:bCs/>
              </w:rPr>
            </w:pPr>
          </w:p>
          <w:p w14:paraId="65928E7F" w14:textId="77777777" w:rsidR="006523BE" w:rsidRDefault="006523BE" w:rsidP="002D7F90">
            <w:pPr>
              <w:jc w:val="both"/>
              <w:rPr>
                <w:bCs/>
              </w:rPr>
            </w:pPr>
          </w:p>
          <w:p w14:paraId="42718ED4" w14:textId="77777777" w:rsidR="006523BE" w:rsidRDefault="006523BE" w:rsidP="002D7F90">
            <w:pPr>
              <w:jc w:val="both"/>
              <w:rPr>
                <w:bCs/>
              </w:rPr>
            </w:pPr>
          </w:p>
          <w:p w14:paraId="19813C0D" w14:textId="77777777" w:rsidR="006523BE" w:rsidRDefault="006523BE" w:rsidP="002D7F90">
            <w:pPr>
              <w:jc w:val="both"/>
              <w:rPr>
                <w:bCs/>
              </w:rPr>
            </w:pPr>
          </w:p>
          <w:p w14:paraId="0DE97AD2" w14:textId="77777777" w:rsidR="006523BE" w:rsidRDefault="006523BE" w:rsidP="002D7F90">
            <w:pPr>
              <w:jc w:val="both"/>
              <w:rPr>
                <w:bCs/>
              </w:rPr>
            </w:pPr>
          </w:p>
          <w:p w14:paraId="51197153" w14:textId="77777777" w:rsidR="006523BE" w:rsidRDefault="006523BE" w:rsidP="002D7F90">
            <w:pPr>
              <w:jc w:val="both"/>
              <w:rPr>
                <w:bCs/>
              </w:rPr>
            </w:pPr>
          </w:p>
          <w:p w14:paraId="581D6F58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C4555E9" w14:textId="77777777" w:rsidR="006523BE" w:rsidRDefault="006523BE" w:rsidP="002D7F90">
            <w:pPr>
              <w:jc w:val="both"/>
              <w:rPr>
                <w:bCs/>
              </w:rPr>
            </w:pPr>
          </w:p>
          <w:p w14:paraId="0AFDCEC6" w14:textId="77777777" w:rsidR="006523BE" w:rsidRDefault="006523BE" w:rsidP="002D7F90">
            <w:pPr>
              <w:jc w:val="both"/>
              <w:rPr>
                <w:bCs/>
              </w:rPr>
            </w:pPr>
          </w:p>
          <w:p w14:paraId="45F2309C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73FB0BA" w14:textId="77777777" w:rsidR="006523BE" w:rsidRDefault="006523BE" w:rsidP="002D7F90">
            <w:pPr>
              <w:jc w:val="both"/>
              <w:rPr>
                <w:bCs/>
              </w:rPr>
            </w:pPr>
          </w:p>
          <w:p w14:paraId="616BCA87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F4579BA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75BC8DC" w14:textId="77777777" w:rsidR="006523BE" w:rsidRDefault="006523BE" w:rsidP="002D7F90">
            <w:pPr>
              <w:jc w:val="both"/>
              <w:rPr>
                <w:bCs/>
              </w:rPr>
            </w:pPr>
          </w:p>
          <w:p w14:paraId="0735762B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90305B9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3FF433A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2C2EAAE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AB1CA30" w14:textId="77777777" w:rsidR="006523BE" w:rsidRDefault="006523BE" w:rsidP="002D7F90">
            <w:pPr>
              <w:jc w:val="both"/>
              <w:rPr>
                <w:bCs/>
              </w:rPr>
            </w:pPr>
          </w:p>
          <w:p w14:paraId="01A65707" w14:textId="77777777" w:rsidR="006523BE" w:rsidRDefault="006523BE" w:rsidP="002D7F90">
            <w:pPr>
              <w:jc w:val="both"/>
              <w:rPr>
                <w:bCs/>
              </w:rPr>
            </w:pPr>
          </w:p>
          <w:p w14:paraId="656554DF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B75EB17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5C8D53A" w14:textId="77777777" w:rsidR="006523BE" w:rsidRDefault="006523BE" w:rsidP="002D7F90">
            <w:pPr>
              <w:jc w:val="both"/>
              <w:rPr>
                <w:bCs/>
              </w:rPr>
            </w:pPr>
          </w:p>
          <w:p w14:paraId="34A90649" w14:textId="77777777" w:rsidR="006523BE" w:rsidRDefault="006523BE" w:rsidP="002D7F90">
            <w:pPr>
              <w:jc w:val="both"/>
              <w:rPr>
                <w:bCs/>
              </w:rPr>
            </w:pPr>
          </w:p>
          <w:p w14:paraId="5362EDDE" w14:textId="77777777" w:rsidR="006523BE" w:rsidRDefault="006523BE" w:rsidP="002D7F90">
            <w:pPr>
              <w:jc w:val="both"/>
              <w:rPr>
                <w:bCs/>
              </w:rPr>
            </w:pPr>
          </w:p>
          <w:p w14:paraId="154C4534" w14:textId="77777777" w:rsidR="006523BE" w:rsidRDefault="006523BE" w:rsidP="002D7F90">
            <w:pPr>
              <w:jc w:val="both"/>
              <w:rPr>
                <w:bCs/>
              </w:rPr>
            </w:pPr>
          </w:p>
          <w:p w14:paraId="2A07906B" w14:textId="77777777" w:rsidR="006523BE" w:rsidRDefault="006523BE" w:rsidP="002D7F90">
            <w:pPr>
              <w:jc w:val="both"/>
              <w:rPr>
                <w:bCs/>
              </w:rPr>
            </w:pPr>
          </w:p>
          <w:p w14:paraId="7F3C1902" w14:textId="77777777" w:rsidR="006523BE" w:rsidRDefault="006523BE" w:rsidP="002D7F90">
            <w:pPr>
              <w:jc w:val="both"/>
              <w:rPr>
                <w:bCs/>
              </w:rPr>
            </w:pPr>
          </w:p>
          <w:p w14:paraId="326BA0DE" w14:textId="7D856E2A" w:rsidR="006523BE" w:rsidRDefault="006523BE" w:rsidP="002D7F90">
            <w:pPr>
              <w:jc w:val="both"/>
              <w:rPr>
                <w:bCs/>
              </w:rPr>
            </w:pPr>
          </w:p>
        </w:tc>
        <w:tc>
          <w:tcPr>
            <w:tcW w:w="1076" w:type="dxa"/>
          </w:tcPr>
          <w:p w14:paraId="0881EBC6" w14:textId="77777777" w:rsidR="00F40E65" w:rsidRDefault="00F40E65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7B3EAD65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2E8EEAD0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BD2EF6D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2637F57A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4BD10ABB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2D9597BA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5EEA94B5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857D14C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1370D0B5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0C053FE2" w14:textId="77777777" w:rsidR="006523BE" w:rsidRDefault="006523BE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3B114E6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2B7B81D7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C30D71E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8B974B6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DBF49A7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E7955D8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FDF38EE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7197C6DE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6B52CA1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4F7E119A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276171D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1E78A651" w14:textId="77777777" w:rsidR="00181FB0" w:rsidRDefault="00181FB0" w:rsidP="00724E1E">
            <w:pPr>
              <w:jc w:val="center"/>
              <w:rPr>
                <w:bCs/>
              </w:rPr>
            </w:pPr>
          </w:p>
          <w:p w14:paraId="326C6E9E" w14:textId="77777777" w:rsidR="006523BE" w:rsidRDefault="006523BE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04DC7812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18F707C2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57F16050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208B7CD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03800C0B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25AA9EE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4B36088B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7D163A04" w14:textId="77777777" w:rsidR="00181FB0" w:rsidRDefault="00181FB0" w:rsidP="0045631D">
            <w:pPr>
              <w:rPr>
                <w:bCs/>
              </w:rPr>
            </w:pPr>
          </w:p>
          <w:p w14:paraId="7042B24A" w14:textId="77777777" w:rsidR="006523BE" w:rsidRDefault="006523BE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14:paraId="49BEAFED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336FF86E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99A6BED" w14:textId="77777777" w:rsidR="006523BE" w:rsidRDefault="006523BE" w:rsidP="00724E1E">
            <w:pPr>
              <w:jc w:val="center"/>
              <w:rPr>
                <w:bCs/>
              </w:rPr>
            </w:pPr>
          </w:p>
          <w:p w14:paraId="6607235D" w14:textId="1178630B" w:rsidR="00767B2C" w:rsidRDefault="00767B2C" w:rsidP="0045631D">
            <w:pPr>
              <w:rPr>
                <w:bCs/>
              </w:rPr>
            </w:pPr>
          </w:p>
        </w:tc>
        <w:tc>
          <w:tcPr>
            <w:tcW w:w="2642" w:type="dxa"/>
          </w:tcPr>
          <w:p w14:paraId="12822E57" w14:textId="77777777" w:rsidR="00F40E65" w:rsidRDefault="00F40E65" w:rsidP="00F40E65">
            <w:r>
              <w:t>1.«Число 0. Цифра 0.</w:t>
            </w:r>
          </w:p>
          <w:p w14:paraId="273870D6" w14:textId="77777777" w:rsidR="00F40E65" w:rsidRDefault="00F40E65" w:rsidP="00F40E65">
            <w:r>
              <w:t>2. Повторение. «Число 0.цифра 0.»</w:t>
            </w:r>
          </w:p>
          <w:p w14:paraId="75AAB81B" w14:textId="77777777" w:rsidR="006523BE" w:rsidRDefault="006523BE" w:rsidP="00F40E65"/>
          <w:p w14:paraId="3165D840" w14:textId="77777777" w:rsidR="006523BE" w:rsidRDefault="006523BE" w:rsidP="00F40E65"/>
          <w:p w14:paraId="2B25CD38" w14:textId="77777777" w:rsidR="006523BE" w:rsidRDefault="006523BE" w:rsidP="00F40E65"/>
          <w:p w14:paraId="643E9922" w14:textId="77777777" w:rsidR="006523BE" w:rsidRDefault="006523BE" w:rsidP="00F40E65"/>
          <w:p w14:paraId="5085AB9B" w14:textId="77777777" w:rsidR="006523BE" w:rsidRDefault="006523BE" w:rsidP="00F40E65"/>
          <w:p w14:paraId="3315359F" w14:textId="77777777" w:rsidR="006523BE" w:rsidRDefault="006523BE" w:rsidP="00F40E65"/>
          <w:p w14:paraId="0E879FA0" w14:textId="77777777" w:rsidR="00181FB0" w:rsidRDefault="00181FB0" w:rsidP="00F40E65"/>
          <w:p w14:paraId="3B4D822E" w14:textId="77777777" w:rsidR="00F40E65" w:rsidRDefault="00F40E65" w:rsidP="00F40E65">
            <w:r>
              <w:t>1.«Таблицы»</w:t>
            </w:r>
          </w:p>
          <w:p w14:paraId="42B54209" w14:textId="77777777" w:rsidR="00F40E65" w:rsidRDefault="00F40E65" w:rsidP="00F40E65">
            <w:r>
              <w:t>2. Повторение: «Таблицы»</w:t>
            </w:r>
          </w:p>
          <w:p w14:paraId="325A2E9D" w14:textId="77777777" w:rsidR="006523BE" w:rsidRDefault="006523BE" w:rsidP="00F40E65"/>
          <w:p w14:paraId="38A2F74E" w14:textId="77777777" w:rsidR="006523BE" w:rsidRDefault="006523BE" w:rsidP="006523BE"/>
          <w:p w14:paraId="5EF6360A" w14:textId="77777777" w:rsidR="006523BE" w:rsidRDefault="006523BE" w:rsidP="006523BE"/>
          <w:p w14:paraId="2683FB25" w14:textId="77777777" w:rsidR="006523BE" w:rsidRDefault="006523BE" w:rsidP="006523BE"/>
          <w:p w14:paraId="3046884B" w14:textId="77777777" w:rsidR="006523BE" w:rsidRDefault="006523BE" w:rsidP="006523BE"/>
          <w:p w14:paraId="1CE77486" w14:textId="77777777" w:rsidR="006523BE" w:rsidRDefault="006523BE" w:rsidP="006523BE"/>
          <w:p w14:paraId="766DF2E5" w14:textId="77777777" w:rsidR="006523BE" w:rsidRDefault="006523BE" w:rsidP="006523BE"/>
          <w:p w14:paraId="47F6E582" w14:textId="77777777" w:rsidR="006523BE" w:rsidRDefault="006523BE" w:rsidP="006523BE"/>
          <w:p w14:paraId="65CF7641" w14:textId="77777777" w:rsidR="006523BE" w:rsidRDefault="006523BE" w:rsidP="006523BE"/>
          <w:p w14:paraId="6A035FA1" w14:textId="77777777" w:rsidR="00181FB0" w:rsidRDefault="00181FB0" w:rsidP="006523BE"/>
          <w:p w14:paraId="0E54EA5D" w14:textId="77777777" w:rsidR="006523BE" w:rsidRDefault="006523BE" w:rsidP="006523BE">
            <w:r>
              <w:t>1. «Число 10. Запись числа 10.»</w:t>
            </w:r>
          </w:p>
          <w:p w14:paraId="6AAFB478" w14:textId="77777777" w:rsidR="006523BE" w:rsidRDefault="006523BE" w:rsidP="006523BE">
            <w:r>
              <w:t>2. Повторение:  «Число 10. Запись числа 10.»</w:t>
            </w:r>
          </w:p>
          <w:p w14:paraId="7365164A" w14:textId="77777777" w:rsidR="006523BE" w:rsidRDefault="006523BE" w:rsidP="006523BE"/>
          <w:p w14:paraId="08150727" w14:textId="77777777" w:rsidR="006523BE" w:rsidRDefault="006523BE" w:rsidP="006523BE"/>
          <w:p w14:paraId="29C016CC" w14:textId="77777777" w:rsidR="006523BE" w:rsidRDefault="006523BE" w:rsidP="006523BE"/>
          <w:p w14:paraId="4937495B" w14:textId="77777777" w:rsidR="006523BE" w:rsidRDefault="006523BE" w:rsidP="006523BE"/>
          <w:p w14:paraId="15912A73" w14:textId="77777777" w:rsidR="00181FB0" w:rsidRDefault="00181FB0" w:rsidP="006523BE"/>
          <w:p w14:paraId="71AB52C1" w14:textId="77777777" w:rsidR="006523BE" w:rsidRDefault="006523BE" w:rsidP="006523BE">
            <w:r>
              <w:t>1.«Обозначение свойств предметов (символы)»</w:t>
            </w:r>
          </w:p>
          <w:p w14:paraId="5492BD48" w14:textId="77777777" w:rsidR="006523BE" w:rsidRDefault="006523BE" w:rsidP="006523BE">
            <w:r>
              <w:t>2. Повторение:</w:t>
            </w:r>
          </w:p>
          <w:p w14:paraId="631C898F" w14:textId="7AD0961C" w:rsidR="006523BE" w:rsidRPr="00767B2C" w:rsidRDefault="006523BE" w:rsidP="0045631D">
            <w:r>
              <w:t>« Обозначение свойств предметов (символы»</w:t>
            </w:r>
          </w:p>
        </w:tc>
        <w:tc>
          <w:tcPr>
            <w:tcW w:w="3891" w:type="dxa"/>
          </w:tcPr>
          <w:p w14:paraId="26788603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 xml:space="preserve">Формировать представление о числе 0, познакомить с цифрой 0. </w:t>
            </w:r>
          </w:p>
          <w:p w14:paraId="78B9F874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представление о геометрических фигурах, умение выявлять и продолжать закономерность.</w:t>
            </w:r>
          </w:p>
          <w:p w14:paraId="117D7267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представление о делении на две равные части, поровну.</w:t>
            </w:r>
          </w:p>
          <w:p w14:paraId="4FB6E635" w14:textId="77777777" w:rsidR="006523BE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 xml:space="preserve"> </w:t>
            </w:r>
          </w:p>
          <w:p w14:paraId="149AA16D" w14:textId="36AA6A1A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Познакомить с понятием таблицы (строка, столбец), учить пользоваться простейшими таблицами.</w:t>
            </w:r>
          </w:p>
          <w:p w14:paraId="0B2F9B6E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порядковый счет в паределах 9,представление о числе 0,закон сохранения количества.</w:t>
            </w:r>
          </w:p>
          <w:p w14:paraId="3C6A93B8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представления о геометрических фигурах, умение сравнивать фигуры по свойствам находить закономерность в их расположении.</w:t>
            </w:r>
          </w:p>
          <w:p w14:paraId="62F88722" w14:textId="77777777" w:rsidR="006523BE" w:rsidRDefault="006523BE" w:rsidP="00F40E65">
            <w:pPr>
              <w:rPr>
                <w:bCs/>
              </w:rPr>
            </w:pPr>
          </w:p>
          <w:p w14:paraId="5FB1BBA1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Познакомить с числом 10 и записью этого числа.</w:t>
            </w:r>
          </w:p>
          <w:p w14:paraId="4077FBC3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Закрепить представление об образовании последующего числа путем прибавления единицы, умение сравнивать рядом стоящие числа.</w:t>
            </w:r>
          </w:p>
          <w:p w14:paraId="56022D5F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Закреплять прямой и обратный счет в пределах 10.</w:t>
            </w:r>
          </w:p>
          <w:p w14:paraId="2C9384EE" w14:textId="77777777" w:rsidR="00F40E65" w:rsidRPr="00F40E65" w:rsidRDefault="00F40E65" w:rsidP="00F40E65">
            <w:pPr>
              <w:rPr>
                <w:bCs/>
              </w:rPr>
            </w:pPr>
            <w:r w:rsidRPr="00F40E65">
              <w:rPr>
                <w:bCs/>
              </w:rPr>
              <w:t>Умение измерять длину предмета с помощью мерки.</w:t>
            </w:r>
          </w:p>
          <w:p w14:paraId="6EC49D92" w14:textId="77777777" w:rsidR="006523BE" w:rsidRDefault="006523BE" w:rsidP="00F40E65">
            <w:pPr>
              <w:rPr>
                <w:bCs/>
              </w:rPr>
            </w:pPr>
          </w:p>
          <w:p w14:paraId="4A7FD218" w14:textId="77777777" w:rsidR="006523BE" w:rsidRPr="006523BE" w:rsidRDefault="006523BE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представление о свойствах предметов путем введения символического обозначения свойств.</w:t>
            </w:r>
          </w:p>
          <w:p w14:paraId="6B582999" w14:textId="33857D2A" w:rsidR="00767B2C" w:rsidRPr="00021E9D" w:rsidRDefault="006523BE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представления о числовом ряде</w:t>
            </w:r>
          </w:p>
        </w:tc>
        <w:tc>
          <w:tcPr>
            <w:tcW w:w="1785" w:type="dxa"/>
          </w:tcPr>
          <w:p w14:paraId="0C4A2E71" w14:textId="77777777" w:rsidR="00F40E65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1FB0">
              <w:rPr>
                <w:color w:val="000000"/>
                <w:sz w:val="24"/>
                <w:szCs w:val="24"/>
                <w:shd w:val="clear" w:color="auto" w:fill="FFFFFF"/>
              </w:rPr>
              <w:t>Открытое занятие для родителей.</w:t>
            </w:r>
          </w:p>
          <w:p w14:paraId="14E45109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60591A6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EB15CCD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54219F6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3EAC503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094EB58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C154E22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8634CEA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48A6953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CF77775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CAEA954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3A2F5F3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DC23DA0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0FC2EE82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4449A5D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6E2B0EA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1A9AD4B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569D723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86F18BB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9148E8F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32E8FA1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C48E5C2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3A32E40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63220F1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C26B9A2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4AC4DE5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135466C" w14:textId="77777777" w:rsidR="00181FB0" w:rsidRDefault="00181FB0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040B2A4" w14:textId="199E692A" w:rsidR="00181FB0" w:rsidRPr="00181FB0" w:rsidRDefault="00181FB0" w:rsidP="0045631D">
            <w:pPr>
              <w:rPr>
                <w:bCs/>
                <w:sz w:val="24"/>
                <w:szCs w:val="24"/>
              </w:rPr>
            </w:pPr>
          </w:p>
        </w:tc>
      </w:tr>
      <w:tr w:rsidR="007F4643" w14:paraId="799E346B" w14:textId="77777777" w:rsidTr="0045631D">
        <w:trPr>
          <w:trHeight w:val="7510"/>
        </w:trPr>
        <w:tc>
          <w:tcPr>
            <w:tcW w:w="1322" w:type="dxa"/>
          </w:tcPr>
          <w:p w14:paraId="56E5EB27" w14:textId="3CBEC481" w:rsidR="007F4643" w:rsidRDefault="007F4643" w:rsidP="002D7F90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Май</w:t>
            </w:r>
          </w:p>
        </w:tc>
        <w:tc>
          <w:tcPr>
            <w:tcW w:w="1076" w:type="dxa"/>
          </w:tcPr>
          <w:p w14:paraId="415842E3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720AD39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463E228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6E7E91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9E58839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5A7B20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D65564F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3AD1580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021EB2A2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6EB7B03D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7F107A1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4BE7273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93959C7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58360361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2B2C8325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5AFF349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347D0AD" w14:textId="77777777" w:rsidR="007F4643" w:rsidRDefault="007F4643" w:rsidP="0045631D">
            <w:pPr>
              <w:rPr>
                <w:bCs/>
              </w:rPr>
            </w:pPr>
          </w:p>
          <w:p w14:paraId="451D4933" w14:textId="77777777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0F8E06E4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56AB18BE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7CE10889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601175F7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18E76ADC" w14:textId="77777777" w:rsidR="007F4643" w:rsidRDefault="007F4643" w:rsidP="00724E1E">
            <w:pPr>
              <w:jc w:val="center"/>
              <w:rPr>
                <w:bCs/>
              </w:rPr>
            </w:pPr>
          </w:p>
          <w:p w14:paraId="7BCD85B4" w14:textId="77777777" w:rsidR="007F4643" w:rsidRDefault="007F4643" w:rsidP="0045631D">
            <w:pPr>
              <w:rPr>
                <w:bCs/>
              </w:rPr>
            </w:pPr>
          </w:p>
          <w:p w14:paraId="4D7B161A" w14:textId="168F45E0" w:rsidR="007F4643" w:rsidRDefault="007F4643" w:rsidP="00724E1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2" w:type="dxa"/>
          </w:tcPr>
          <w:p w14:paraId="460BB52B" w14:textId="77777777" w:rsidR="007F4643" w:rsidRDefault="007F4643" w:rsidP="006523BE">
            <w:r>
              <w:t>1. «Обозначение свойств предметов (символы)»</w:t>
            </w:r>
          </w:p>
          <w:p w14:paraId="4A3213CE" w14:textId="77777777" w:rsidR="007F4643" w:rsidRDefault="007F4643" w:rsidP="006523BE">
            <w:r>
              <w:t>2. Повторение:« Обозначение свойств предметов (символы»</w:t>
            </w:r>
          </w:p>
          <w:p w14:paraId="7E2E8FDD" w14:textId="77777777" w:rsidR="007F4643" w:rsidRDefault="007F4643" w:rsidP="006523BE"/>
          <w:p w14:paraId="5B51FCCE" w14:textId="77777777" w:rsidR="007F4643" w:rsidRDefault="007F4643" w:rsidP="006523BE"/>
          <w:p w14:paraId="735C5DD9" w14:textId="77777777" w:rsidR="007F4643" w:rsidRDefault="007F4643" w:rsidP="00767B2C"/>
          <w:p w14:paraId="39894711" w14:textId="77777777" w:rsidR="007F4643" w:rsidRDefault="007F4643" w:rsidP="00767B2C">
            <w:r>
              <w:t>1. «Когда это бывает?»</w:t>
            </w:r>
          </w:p>
          <w:p w14:paraId="62782D1E" w14:textId="77777777" w:rsidR="007F4643" w:rsidRDefault="007F4643" w:rsidP="00767B2C">
            <w:r>
              <w:t>2.«Повторение</w:t>
            </w:r>
          </w:p>
          <w:p w14:paraId="3767BEDA" w14:textId="77777777" w:rsidR="007F4643" w:rsidRDefault="007F4643" w:rsidP="006523BE"/>
          <w:p w14:paraId="22117AB4" w14:textId="77777777" w:rsidR="007F4643" w:rsidRDefault="007F4643" w:rsidP="006523BE"/>
          <w:p w14:paraId="139D0623" w14:textId="77777777" w:rsidR="007F4643" w:rsidRDefault="007F4643" w:rsidP="006523BE"/>
          <w:p w14:paraId="0A012FC7" w14:textId="77777777" w:rsidR="007F4643" w:rsidRDefault="007F4643" w:rsidP="006523BE"/>
          <w:p w14:paraId="6A92AE92" w14:textId="77777777" w:rsidR="007F4643" w:rsidRDefault="007F4643" w:rsidP="006523BE"/>
          <w:p w14:paraId="1840099B" w14:textId="77777777" w:rsidR="007F4643" w:rsidRDefault="007F4643" w:rsidP="006523BE"/>
          <w:p w14:paraId="196F1AFC" w14:textId="77777777" w:rsidR="007F4643" w:rsidRDefault="007F4643" w:rsidP="006523BE"/>
          <w:p w14:paraId="566AFD07" w14:textId="77777777" w:rsidR="007F4643" w:rsidRDefault="007F4643" w:rsidP="006523BE">
            <w:r>
              <w:t>1. «Когда это бывает?»</w:t>
            </w:r>
          </w:p>
          <w:p w14:paraId="6179DA52" w14:textId="77777777" w:rsidR="007F4643" w:rsidRDefault="007F4643" w:rsidP="006523BE">
            <w:r>
              <w:t>2.« 1. «Повторение»</w:t>
            </w:r>
          </w:p>
          <w:p w14:paraId="1AB96165" w14:textId="77777777" w:rsidR="007F4643" w:rsidRDefault="007F4643" w:rsidP="006523BE">
            <w:r>
              <w:t>2. «Гуси-лебеди»</w:t>
            </w:r>
          </w:p>
          <w:p w14:paraId="54DA1EDB" w14:textId="77777777" w:rsidR="007F4643" w:rsidRDefault="007F4643" w:rsidP="006523BE"/>
          <w:p w14:paraId="4EDE961E" w14:textId="77777777" w:rsidR="007F4643" w:rsidRDefault="007F4643" w:rsidP="006523BE"/>
          <w:p w14:paraId="4C31DF94" w14:textId="77777777" w:rsidR="007F4643" w:rsidRDefault="007F4643" w:rsidP="006523BE"/>
          <w:p w14:paraId="21DE0D38" w14:textId="77777777" w:rsidR="007F4643" w:rsidRDefault="007F4643" w:rsidP="006523BE"/>
          <w:p w14:paraId="5EADEF8A" w14:textId="77777777" w:rsidR="007F4643" w:rsidRDefault="007F4643" w:rsidP="006523BE">
            <w:r>
              <w:t>1.Педагогическая диагностика</w:t>
            </w:r>
          </w:p>
          <w:p w14:paraId="060BC29C" w14:textId="55D89497" w:rsidR="007F4643" w:rsidRDefault="007F4643" w:rsidP="0045631D">
            <w:r>
              <w:t>2. Итоговое «Волшебная страна -математика»Повторение»</w:t>
            </w:r>
          </w:p>
        </w:tc>
        <w:tc>
          <w:tcPr>
            <w:tcW w:w="3891" w:type="dxa"/>
          </w:tcPr>
          <w:p w14:paraId="4ACDD1C0" w14:textId="77777777" w:rsidR="007F4643" w:rsidRPr="006523BE" w:rsidRDefault="007F4643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умение пользоваться таблицами, обозначать свойства предметов с помощью символов.</w:t>
            </w:r>
          </w:p>
          <w:p w14:paraId="54F4961B" w14:textId="77777777" w:rsidR="007F4643" w:rsidRPr="006523BE" w:rsidRDefault="007F4643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представления о числовом ряде, предыдущем и последующем числе, геометрические представления.</w:t>
            </w:r>
          </w:p>
          <w:p w14:paraId="462F5E1A" w14:textId="77777777" w:rsidR="007F4643" w:rsidRDefault="007F4643" w:rsidP="006523BE">
            <w:pPr>
              <w:rPr>
                <w:bCs/>
              </w:rPr>
            </w:pPr>
          </w:p>
          <w:p w14:paraId="2239F28C" w14:textId="77777777" w:rsidR="007F4643" w:rsidRPr="006523BE" w:rsidRDefault="007F4643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знания детей о времени суток, порядке его наступления; днями недели, их порядком и названием каждого дня.</w:t>
            </w:r>
          </w:p>
          <w:p w14:paraId="241ABC4D" w14:textId="77777777" w:rsidR="007F4643" w:rsidRPr="00021E9D" w:rsidRDefault="007F4643" w:rsidP="006523BE">
            <w:pPr>
              <w:rPr>
                <w:bCs/>
              </w:rPr>
            </w:pPr>
            <w:r w:rsidRPr="006523BE">
              <w:rPr>
                <w:bCs/>
              </w:rPr>
              <w:t>Закреплять пространственные отношения, умение распознавать геометрические фигуры, сравнивать их по цвету, форме и размеру, обозначать символами.</w:t>
            </w:r>
          </w:p>
          <w:p w14:paraId="30B6AED7" w14:textId="77777777" w:rsidR="007F4643" w:rsidRDefault="007F4643" w:rsidP="00767B2C">
            <w:pPr>
              <w:rPr>
                <w:bCs/>
              </w:rPr>
            </w:pPr>
          </w:p>
          <w:p w14:paraId="6B5E31EA" w14:textId="77777777" w:rsidR="007F4643" w:rsidRPr="00767B2C" w:rsidRDefault="007F4643" w:rsidP="00767B2C">
            <w:pPr>
              <w:rPr>
                <w:bCs/>
              </w:rPr>
            </w:pPr>
            <w:r w:rsidRPr="00767B2C">
              <w:rPr>
                <w:bCs/>
              </w:rPr>
              <w:t>Упражнять в количественном и порядковом счете. Совершенствовать умение ориентироваться на плане группы. Проверить умение детей считать до 10. Совершенствовать умение сравнивать до 5 предметов.</w:t>
            </w:r>
          </w:p>
          <w:p w14:paraId="17ADC69C" w14:textId="77777777" w:rsidR="007F4643" w:rsidRPr="00767B2C" w:rsidRDefault="007F4643" w:rsidP="00767B2C">
            <w:pPr>
              <w:rPr>
                <w:bCs/>
              </w:rPr>
            </w:pPr>
          </w:p>
          <w:p w14:paraId="720B97B6" w14:textId="77777777" w:rsidR="007F4643" w:rsidRPr="00767B2C" w:rsidRDefault="007F4643" w:rsidP="00767B2C">
            <w:pPr>
              <w:rPr>
                <w:bCs/>
              </w:rPr>
            </w:pPr>
            <w:r w:rsidRPr="00767B2C">
              <w:rPr>
                <w:bCs/>
              </w:rPr>
              <w:t>Выявить уровень сформированности представлений детей по ФЭМП</w:t>
            </w:r>
          </w:p>
          <w:p w14:paraId="41C812C9" w14:textId="77777777" w:rsidR="007F4643" w:rsidRDefault="007F4643" w:rsidP="00767B2C">
            <w:pPr>
              <w:rPr>
                <w:bCs/>
              </w:rPr>
            </w:pPr>
            <w:r w:rsidRPr="00767B2C">
              <w:rPr>
                <w:bCs/>
              </w:rPr>
              <w:t>Систематизировать и обобщить знания, полученные за год</w:t>
            </w:r>
          </w:p>
          <w:p w14:paraId="0C358203" w14:textId="77777777" w:rsidR="007F4643" w:rsidRPr="00F40E65" w:rsidRDefault="007F4643" w:rsidP="00767B2C">
            <w:pPr>
              <w:rPr>
                <w:bCs/>
              </w:rPr>
            </w:pPr>
          </w:p>
        </w:tc>
        <w:tc>
          <w:tcPr>
            <w:tcW w:w="1785" w:type="dxa"/>
          </w:tcPr>
          <w:p w14:paraId="289E7760" w14:textId="77777777" w:rsidR="007F4643" w:rsidRDefault="007F4643" w:rsidP="007F464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81FB0">
              <w:rPr>
                <w:color w:val="000000"/>
                <w:sz w:val="24"/>
                <w:szCs w:val="24"/>
                <w:shd w:val="clear" w:color="auto" w:fill="FFFFFF"/>
              </w:rPr>
              <w:t>Удовлетворённость проводимой работой по ФЭМП в ДОУ»</w:t>
            </w:r>
          </w:p>
          <w:p w14:paraId="62565818" w14:textId="77777777" w:rsidR="007F4643" w:rsidRDefault="007F4643" w:rsidP="00724E1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BC96E6D" w14:textId="77777777" w:rsidR="007F4643" w:rsidRPr="00181FB0" w:rsidRDefault="007F4643" w:rsidP="00724E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14:paraId="5C732D4A" w14:textId="4A12E6BE" w:rsidR="00724E1E" w:rsidRPr="00724E1E" w:rsidRDefault="00724E1E" w:rsidP="0045631D">
      <w:pPr>
        <w:rPr>
          <w:b/>
          <w:bCs/>
        </w:rPr>
      </w:pPr>
    </w:p>
    <w:p w14:paraId="5D51AA7A" w14:textId="77777777" w:rsidR="007F4643" w:rsidRPr="007F4643" w:rsidRDefault="007F4643" w:rsidP="007F4643">
      <w:pPr>
        <w:jc w:val="center"/>
        <w:rPr>
          <w:b/>
        </w:rPr>
      </w:pPr>
      <w:r w:rsidRPr="007F4643">
        <w:rPr>
          <w:b/>
        </w:rPr>
        <w:t>5. Методическое обеспечение</w:t>
      </w:r>
    </w:p>
    <w:p w14:paraId="3CE50BE7" w14:textId="7990BFC7" w:rsidR="007F4643" w:rsidRPr="00BC2576" w:rsidRDefault="007F4643" w:rsidP="007F4643">
      <w:pPr>
        <w:jc w:val="center"/>
        <w:rPr>
          <w:b/>
        </w:rPr>
      </w:pPr>
      <w:r w:rsidRPr="007F4643">
        <w:rPr>
          <w:b/>
        </w:rPr>
        <w:t>Формы занятий</w:t>
      </w:r>
      <w:r w:rsidR="00BC2576" w:rsidRPr="00BC2576">
        <w:rPr>
          <w:b/>
        </w:rPr>
        <w:t xml:space="preserve"> </w:t>
      </w:r>
    </w:p>
    <w:p w14:paraId="575AD1D1" w14:textId="77777777" w:rsidR="007E7C78" w:rsidRDefault="007E7C78" w:rsidP="0045631D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6A33A3B" w14:textId="77777777" w:rsidR="00BC2576" w:rsidRPr="0091251E" w:rsidRDefault="00BC2576" w:rsidP="0045631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251E">
        <w:rPr>
          <w:rFonts w:ascii="Times New Roman" w:hAnsi="Times New Roman"/>
          <w:sz w:val="24"/>
          <w:szCs w:val="24"/>
        </w:rPr>
        <w:t>В занятия включены подвижные игры, физкультминутки, пальчиковые игры, которые позволяют детям расслабиться;</w:t>
      </w:r>
    </w:p>
    <w:p w14:paraId="6EFDE8F6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беседы;</w:t>
      </w:r>
    </w:p>
    <w:p w14:paraId="1DDF0534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различные виды игр;</w:t>
      </w:r>
    </w:p>
    <w:p w14:paraId="0FD75BA8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рисунки и композиции;</w:t>
      </w:r>
    </w:p>
    <w:p w14:paraId="53E4059C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индивидуальная работа;</w:t>
      </w:r>
    </w:p>
    <w:p w14:paraId="6DB819BF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сюжетно-дидактические игры;</w:t>
      </w:r>
    </w:p>
    <w:p w14:paraId="4AC099B0" w14:textId="77777777" w:rsidR="00BC2576" w:rsidRPr="0091251E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викторины;</w:t>
      </w:r>
    </w:p>
    <w:p w14:paraId="59D4E4F4" w14:textId="77777777" w:rsidR="00BC2576" w:rsidRDefault="00BC2576" w:rsidP="0045631D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91251E">
        <w:t>работа с родителями</w:t>
      </w:r>
    </w:p>
    <w:p w14:paraId="6ECB644C" w14:textId="77777777" w:rsidR="007E7C78" w:rsidRDefault="007E7C78" w:rsidP="007E7C78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54C9721A" w14:textId="6040A771" w:rsidR="007E7C78" w:rsidRPr="007E7C78" w:rsidRDefault="007E7C78" w:rsidP="0045631D">
      <w:pPr>
        <w:shd w:val="clear" w:color="auto" w:fill="FFFFFF"/>
        <w:spacing w:line="360" w:lineRule="auto"/>
        <w:ind w:left="720"/>
        <w:jc w:val="center"/>
        <w:rPr>
          <w:b/>
        </w:rPr>
      </w:pPr>
      <w:r>
        <w:rPr>
          <w:b/>
        </w:rPr>
        <w:t>Методы и приёмы</w:t>
      </w:r>
    </w:p>
    <w:p w14:paraId="257741C2" w14:textId="77777777" w:rsidR="00BC2576" w:rsidRPr="007E7C78" w:rsidRDefault="00BC2576" w:rsidP="0045631D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7E7C78">
        <w:t>наглядный;</w:t>
      </w:r>
    </w:p>
    <w:p w14:paraId="6B227981" w14:textId="77777777" w:rsidR="00BC2576" w:rsidRPr="007E7C78" w:rsidRDefault="00BC2576" w:rsidP="0045631D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7E7C78">
        <w:t>исследовательский;</w:t>
      </w:r>
    </w:p>
    <w:p w14:paraId="249C3563" w14:textId="77777777" w:rsidR="00BC2576" w:rsidRPr="007E7C78" w:rsidRDefault="00BC2576" w:rsidP="0045631D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7E7C78">
        <w:t>проблемно-поисковый;</w:t>
      </w:r>
    </w:p>
    <w:p w14:paraId="17B8E39F" w14:textId="77777777" w:rsidR="00BC2576" w:rsidRPr="007E7C78" w:rsidRDefault="00BC2576" w:rsidP="0045631D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0" w:firstLine="0"/>
        <w:jc w:val="both"/>
      </w:pPr>
      <w:r w:rsidRPr="007E7C78">
        <w:t>объяснительно-иллюстративный;</w:t>
      </w:r>
    </w:p>
    <w:p w14:paraId="48ECA385" w14:textId="4B1BF496" w:rsidR="00BC2576" w:rsidRPr="0045631D" w:rsidRDefault="00BC2576" w:rsidP="0045631D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0" w:firstLine="0"/>
        <w:rPr>
          <w:b/>
          <w:bCs/>
        </w:rPr>
      </w:pPr>
      <w:r w:rsidRPr="007E7C78">
        <w:t>практический.</w:t>
      </w:r>
    </w:p>
    <w:p w14:paraId="3949FEEE" w14:textId="77777777" w:rsidR="00BC2576" w:rsidRPr="007E7C78" w:rsidRDefault="00BC2576" w:rsidP="0045631D">
      <w:pPr>
        <w:shd w:val="clear" w:color="auto" w:fill="FFFFFF"/>
        <w:jc w:val="both"/>
      </w:pPr>
      <w:r w:rsidRPr="007E7C78">
        <w:t>•</w:t>
      </w:r>
      <w:r w:rsidRPr="007E7C78">
        <w:tab/>
        <w:t>организационные;</w:t>
      </w:r>
    </w:p>
    <w:p w14:paraId="66C5D397" w14:textId="77777777" w:rsidR="00BC2576" w:rsidRPr="007E7C78" w:rsidRDefault="00BC2576" w:rsidP="0045631D">
      <w:pPr>
        <w:shd w:val="clear" w:color="auto" w:fill="FFFFFF"/>
        <w:jc w:val="both"/>
      </w:pPr>
      <w:r w:rsidRPr="007E7C78">
        <w:t>•</w:t>
      </w:r>
      <w:r w:rsidRPr="007E7C78">
        <w:tab/>
        <w:t>мотивирующие;</w:t>
      </w:r>
    </w:p>
    <w:p w14:paraId="4E532D9C" w14:textId="77777777" w:rsidR="00BC2576" w:rsidRPr="007E7C78" w:rsidRDefault="00BC2576" w:rsidP="0045631D">
      <w:pPr>
        <w:shd w:val="clear" w:color="auto" w:fill="FFFFFF"/>
        <w:jc w:val="both"/>
      </w:pPr>
      <w:r w:rsidRPr="007E7C78">
        <w:t>•</w:t>
      </w:r>
      <w:r w:rsidRPr="007E7C78">
        <w:tab/>
        <w:t>словесные;</w:t>
      </w:r>
    </w:p>
    <w:p w14:paraId="680986C5" w14:textId="77777777" w:rsidR="00BC2576" w:rsidRPr="007E7C78" w:rsidRDefault="00BC2576" w:rsidP="0045631D">
      <w:pPr>
        <w:shd w:val="clear" w:color="auto" w:fill="FFFFFF"/>
        <w:jc w:val="both"/>
      </w:pPr>
      <w:r w:rsidRPr="007E7C78">
        <w:t>•</w:t>
      </w:r>
      <w:r w:rsidRPr="007E7C78">
        <w:tab/>
        <w:t>игровые;</w:t>
      </w:r>
    </w:p>
    <w:p w14:paraId="79BB126C" w14:textId="5084303F" w:rsidR="00BC2576" w:rsidRDefault="00BC2576" w:rsidP="0045631D">
      <w:pPr>
        <w:shd w:val="clear" w:color="auto" w:fill="FFFFFF"/>
        <w:jc w:val="both"/>
        <w:rPr>
          <w:sz w:val="28"/>
          <w:szCs w:val="28"/>
        </w:rPr>
      </w:pPr>
      <w:r w:rsidRPr="007E7C78">
        <w:t>•</w:t>
      </w:r>
      <w:r w:rsidRPr="007E7C78">
        <w:tab/>
        <w:t>наглядные</w:t>
      </w:r>
      <w:r w:rsidRPr="00BC2576">
        <w:rPr>
          <w:sz w:val="28"/>
          <w:szCs w:val="28"/>
        </w:rPr>
        <w:t>.</w:t>
      </w:r>
    </w:p>
    <w:p w14:paraId="25C6997D" w14:textId="0EFEEB12" w:rsidR="007E7C78" w:rsidRPr="007E7C78" w:rsidRDefault="007E7C78" w:rsidP="007E7C78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lastRenderedPageBreak/>
        <w:t>Материально-технические средства оснащения</w:t>
      </w:r>
    </w:p>
    <w:tbl>
      <w:tblPr>
        <w:tblStyle w:val="11"/>
        <w:tblW w:w="11023" w:type="dxa"/>
        <w:tblLayout w:type="fixed"/>
        <w:tblLook w:val="04A0" w:firstRow="1" w:lastRow="0" w:firstColumn="1" w:lastColumn="0" w:noHBand="0" w:noVBand="1"/>
      </w:tblPr>
      <w:tblGrid>
        <w:gridCol w:w="993"/>
        <w:gridCol w:w="1950"/>
        <w:gridCol w:w="8080"/>
      </w:tblGrid>
      <w:tr w:rsidR="007E7C78" w:rsidRPr="009B25D4" w14:paraId="0B154419" w14:textId="77777777" w:rsidTr="0045631D">
        <w:tc>
          <w:tcPr>
            <w:tcW w:w="993" w:type="dxa"/>
          </w:tcPr>
          <w:p w14:paraId="1A50AF6C" w14:textId="77777777" w:rsidR="007E7C78" w:rsidRPr="007E7C78" w:rsidRDefault="007E7C78" w:rsidP="0045631D">
            <w:pPr>
              <w:rPr>
                <w:sz w:val="24"/>
                <w:szCs w:val="24"/>
              </w:rPr>
            </w:pPr>
            <w:r w:rsidRPr="007E7C78">
              <w:rPr>
                <w:sz w:val="24"/>
                <w:szCs w:val="24"/>
              </w:rPr>
              <w:t>№</w:t>
            </w:r>
          </w:p>
        </w:tc>
        <w:tc>
          <w:tcPr>
            <w:tcW w:w="1950" w:type="dxa"/>
          </w:tcPr>
          <w:p w14:paraId="246687FF" w14:textId="2A26E6DA" w:rsidR="007E7C78" w:rsidRPr="007E7C78" w:rsidRDefault="007E7C78" w:rsidP="00456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</w:t>
            </w:r>
            <w:r w:rsidRPr="007E7C78">
              <w:rPr>
                <w:sz w:val="24"/>
                <w:szCs w:val="24"/>
              </w:rPr>
              <w:t>х модулей</w:t>
            </w:r>
          </w:p>
        </w:tc>
        <w:tc>
          <w:tcPr>
            <w:tcW w:w="8080" w:type="dxa"/>
          </w:tcPr>
          <w:p w14:paraId="0C7BF93D" w14:textId="77777777" w:rsidR="007E7C78" w:rsidRPr="007E7C78" w:rsidRDefault="007E7C78" w:rsidP="0045631D">
            <w:pPr>
              <w:jc w:val="center"/>
              <w:rPr>
                <w:sz w:val="24"/>
                <w:szCs w:val="24"/>
              </w:rPr>
            </w:pPr>
            <w:r w:rsidRPr="007E7C78">
              <w:rPr>
                <w:sz w:val="24"/>
                <w:szCs w:val="24"/>
              </w:rPr>
              <w:t>Средства оснащения</w:t>
            </w:r>
          </w:p>
        </w:tc>
      </w:tr>
      <w:tr w:rsidR="007E7C78" w:rsidRPr="009B25D4" w14:paraId="009BD094" w14:textId="77777777" w:rsidTr="0045631D">
        <w:trPr>
          <w:trHeight w:val="1020"/>
        </w:trPr>
        <w:tc>
          <w:tcPr>
            <w:tcW w:w="993" w:type="dxa"/>
          </w:tcPr>
          <w:p w14:paraId="49E229A1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vAlign w:val="center"/>
          </w:tcPr>
          <w:p w14:paraId="0463E853" w14:textId="77777777" w:rsidR="007E7C78" w:rsidRPr="006070A2" w:rsidRDefault="007E7C78" w:rsidP="0045631D">
            <w:pPr>
              <w:spacing w:line="360" w:lineRule="auto"/>
              <w:rPr>
                <w:lang w:eastAsia="en-US"/>
              </w:rPr>
            </w:pPr>
            <w:r w:rsidRPr="006070A2">
              <w:rPr>
                <w:lang w:eastAsia="en-US"/>
              </w:rPr>
              <w:t>Октябрь</w:t>
            </w:r>
          </w:p>
        </w:tc>
        <w:tc>
          <w:tcPr>
            <w:tcW w:w="8080" w:type="dxa"/>
          </w:tcPr>
          <w:p w14:paraId="07D45BAC" w14:textId="77777777" w:rsidR="007E7C78" w:rsidRPr="006070A2" w:rsidRDefault="007E7C78" w:rsidP="0045631D">
            <w:r w:rsidRPr="006070A2">
              <w:t xml:space="preserve"> групповая комната:  мелкие игрушки, цифры от 1 до 5, геометрические фигуры двух размеров и трех цветов.</w:t>
            </w:r>
          </w:p>
          <w:p w14:paraId="78CD8CB4" w14:textId="77777777" w:rsidR="007E7C78" w:rsidRPr="006070A2" w:rsidRDefault="007E7C78" w:rsidP="0045631D">
            <w:r w:rsidRPr="006070A2">
              <w:t>Кубики, лего, счетные палочки, рисунки музыкальных инструментов, карточки для нахождения лишнего предмета.</w:t>
            </w:r>
          </w:p>
        </w:tc>
      </w:tr>
      <w:tr w:rsidR="007E7C78" w:rsidRPr="009B25D4" w14:paraId="23507428" w14:textId="77777777" w:rsidTr="0045631D">
        <w:trPr>
          <w:trHeight w:val="1829"/>
        </w:trPr>
        <w:tc>
          <w:tcPr>
            <w:tcW w:w="993" w:type="dxa"/>
          </w:tcPr>
          <w:p w14:paraId="749D628D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14:paraId="54DAC28B" w14:textId="77777777" w:rsidR="007E7C78" w:rsidRPr="009B25D4" w:rsidRDefault="007E7C78" w:rsidP="004563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8080" w:type="dxa"/>
          </w:tcPr>
          <w:p w14:paraId="67663585" w14:textId="77777777" w:rsidR="007E7C78" w:rsidRPr="009C63CE" w:rsidRDefault="007E7C78" w:rsidP="0045631D">
            <w:r w:rsidRPr="009C63CE">
              <w:t>Групповая комната:</w:t>
            </w:r>
          </w:p>
          <w:p w14:paraId="57202627" w14:textId="77777777" w:rsidR="007E7C78" w:rsidRDefault="007E7C78" w:rsidP="0045631D">
            <w:r w:rsidRPr="006070A2">
              <w:t>Карточки с «паспортом» цилиндра, модели цилиндров и кубик.</w:t>
            </w:r>
          </w:p>
          <w:p w14:paraId="07648328" w14:textId="77777777" w:rsidR="007E7C78" w:rsidRPr="006070A2" w:rsidRDefault="007E7C78" w:rsidP="0045631D">
            <w:r>
              <w:t>Цифры 1-5.</w:t>
            </w:r>
          </w:p>
          <w:p w14:paraId="360858F8" w14:textId="77777777" w:rsidR="007E7C78" w:rsidRDefault="007E7C78" w:rsidP="0045631D">
            <w:r w:rsidRPr="006070A2">
              <w:t>Карточки с «паспортом» конуса, модели конусов, набор геометрических фигур на каждого ребенка, вырезанные из картона варежки.</w:t>
            </w:r>
          </w:p>
          <w:p w14:paraId="7949E7D9" w14:textId="77777777" w:rsidR="007E7C78" w:rsidRPr="00544BCA" w:rsidRDefault="007E7C78" w:rsidP="0045631D">
            <w:r>
              <w:t xml:space="preserve">Треугольная призма и пирамида, четырехугольная призма и пирамида, карточки с </w:t>
            </w:r>
            <w:r w:rsidRPr="00AD0C03">
              <w:t>«паспортами»</w:t>
            </w:r>
            <w:r>
              <w:t xml:space="preserve"> </w:t>
            </w:r>
            <w:r w:rsidRPr="00AD0C03">
              <w:t>этих призм  пирамид.</w:t>
            </w:r>
          </w:p>
        </w:tc>
      </w:tr>
      <w:tr w:rsidR="007E7C78" w:rsidRPr="009B25D4" w14:paraId="2B7257EE" w14:textId="77777777" w:rsidTr="0045631D">
        <w:tc>
          <w:tcPr>
            <w:tcW w:w="993" w:type="dxa"/>
          </w:tcPr>
          <w:p w14:paraId="6084F3FA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0" w:type="dxa"/>
            <w:vAlign w:val="center"/>
          </w:tcPr>
          <w:p w14:paraId="6790A8AA" w14:textId="77777777" w:rsidR="007E7C78" w:rsidRPr="009B25D4" w:rsidRDefault="007E7C78" w:rsidP="004563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8080" w:type="dxa"/>
          </w:tcPr>
          <w:p w14:paraId="33A382B6" w14:textId="77777777" w:rsidR="007E7C78" w:rsidRPr="0044454E" w:rsidRDefault="007E7C78" w:rsidP="0045631D">
            <w:r w:rsidRPr="0044454E">
              <w:t>Групповая комната:</w:t>
            </w:r>
          </w:p>
          <w:p w14:paraId="22DA4ABF" w14:textId="77777777" w:rsidR="007E7C78" w:rsidRPr="0044454E" w:rsidRDefault="007E7C78" w:rsidP="0045631D">
            <w:r w:rsidRPr="0044454E">
              <w:t xml:space="preserve">Пуговицы (камешки). Карандаши, карточки с изображением мебели, посуды, одежды, обуви, игрушек, овощей и фруктов.  Цифры 1-6. Плакат с планом города. Изображения эмоций клоуна. </w:t>
            </w:r>
          </w:p>
        </w:tc>
      </w:tr>
      <w:tr w:rsidR="007E7C78" w:rsidRPr="009B25D4" w14:paraId="49AE0A43" w14:textId="77777777" w:rsidTr="0045631D">
        <w:tc>
          <w:tcPr>
            <w:tcW w:w="993" w:type="dxa"/>
          </w:tcPr>
          <w:p w14:paraId="5CA4176E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vAlign w:val="center"/>
          </w:tcPr>
          <w:p w14:paraId="1E23CC3A" w14:textId="77777777" w:rsidR="007E7C78" w:rsidRPr="009B25D4" w:rsidRDefault="007E7C78" w:rsidP="004563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8080" w:type="dxa"/>
          </w:tcPr>
          <w:p w14:paraId="5E5E8ACF" w14:textId="77777777" w:rsidR="007E7C78" w:rsidRPr="0044454E" w:rsidRDefault="007E7C78" w:rsidP="0045631D">
            <w:r w:rsidRPr="0044454E">
              <w:t xml:space="preserve">Групповая комната: </w:t>
            </w:r>
          </w:p>
          <w:p w14:paraId="6C001AD0" w14:textId="77777777" w:rsidR="007E7C78" w:rsidRPr="0044454E" w:rsidRDefault="007E7C78" w:rsidP="0045631D">
            <w:r w:rsidRPr="0044454E">
              <w:t>7 – лепестков разного цвета, картинки для нахождения лшнего предмета. План и «письма» к ним, цифры 1-7. Карточки с изображением 7 гномов разной толщины,7 полосок разной ширины.</w:t>
            </w:r>
          </w:p>
          <w:p w14:paraId="5B1181D1" w14:textId="77777777" w:rsidR="007E7C78" w:rsidRPr="0044454E" w:rsidRDefault="007E7C78" w:rsidP="0045631D">
            <w:r w:rsidRPr="0044454E">
              <w:t>Изображения 8 крупных и 8 мелких яблок, еж с корзинкой, геометрические фигуры трех цветов и двух размеров, цифры 1-8. Карточки для нахождения места цифры в ряду, карандаши.</w:t>
            </w:r>
          </w:p>
        </w:tc>
      </w:tr>
      <w:tr w:rsidR="007E7C78" w:rsidRPr="009B25D4" w14:paraId="431F3C96" w14:textId="77777777" w:rsidTr="0045631D">
        <w:tc>
          <w:tcPr>
            <w:tcW w:w="993" w:type="dxa"/>
          </w:tcPr>
          <w:p w14:paraId="34CC964A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0" w:type="dxa"/>
            <w:vAlign w:val="center"/>
          </w:tcPr>
          <w:p w14:paraId="27AE6894" w14:textId="77777777" w:rsidR="007E7C78" w:rsidRPr="009B25D4" w:rsidRDefault="007E7C78" w:rsidP="004563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8080" w:type="dxa"/>
          </w:tcPr>
          <w:p w14:paraId="68EECB7B" w14:textId="77777777" w:rsidR="007E7C78" w:rsidRPr="00F32BE4" w:rsidRDefault="007E7C78" w:rsidP="0045631D">
            <w:r w:rsidRPr="00F32BE4">
              <w:t>Групповая комната:</w:t>
            </w:r>
          </w:p>
          <w:p w14:paraId="2C012618" w14:textId="77777777" w:rsidR="007E7C78" w:rsidRPr="006070A2" w:rsidRDefault="007E7C78" w:rsidP="0045631D">
            <w:pPr>
              <w:rPr>
                <w:color w:val="FF0000"/>
              </w:rPr>
            </w:pPr>
            <w:r w:rsidRPr="00F32BE4">
              <w:t>Цифры 1-8, таблицы с изображением геометрических фигур. Лего, мелке предметы (орешки, камешки, пуговицы). Игрушки зверей доктора Айбол</w:t>
            </w:r>
            <w:r>
              <w:t>и</w:t>
            </w:r>
            <w:r w:rsidRPr="00F32BE4">
              <w:t>та, картинки с изображением двух деревьев разной высоты. Картонки с нашитыми на них пуговицами в чехлах. Полоски – мерки, карандаши. Картинки с изображением лестниц,   картинки с изображением геометрических фигур от 1-8.</w:t>
            </w:r>
          </w:p>
        </w:tc>
      </w:tr>
      <w:tr w:rsidR="007E7C78" w:rsidRPr="009B25D4" w14:paraId="27B9E35A" w14:textId="77777777" w:rsidTr="0045631D">
        <w:tc>
          <w:tcPr>
            <w:tcW w:w="993" w:type="dxa"/>
          </w:tcPr>
          <w:p w14:paraId="2064267A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0" w:type="dxa"/>
            <w:vAlign w:val="center"/>
          </w:tcPr>
          <w:p w14:paraId="3D24E3F2" w14:textId="77777777" w:rsidR="007E7C78" w:rsidRPr="009B25D4" w:rsidRDefault="007E7C78" w:rsidP="0045631D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8080" w:type="dxa"/>
          </w:tcPr>
          <w:p w14:paraId="4B499BA5" w14:textId="77777777" w:rsidR="007E7C78" w:rsidRPr="005E0164" w:rsidRDefault="007E7C78" w:rsidP="0045631D">
            <w:r w:rsidRPr="005E0164">
              <w:t>Групповая комната:</w:t>
            </w:r>
          </w:p>
          <w:p w14:paraId="61E4F5E3" w14:textId="77777777" w:rsidR="007E7C78" w:rsidRPr="006070A2" w:rsidRDefault="007E7C78" w:rsidP="0045631D">
            <w:pPr>
              <w:rPr>
                <w:color w:val="FF0000"/>
              </w:rPr>
            </w:pPr>
            <w:r w:rsidRPr="005E0164">
              <w:t>Изображения – 9 грибов и 9 орехов, игрушка белочки, картинки – загадки, картинки иллюстрации к стихотворению О.Неша. цифры 1-9. Карточки для нахождения закономерности, цветные карандаши. 4- кружки, 2- п</w:t>
            </w:r>
            <w:r>
              <w:t>розрачных сосуда разной толщины.  П</w:t>
            </w:r>
            <w:r w:rsidRPr="005E0164">
              <w:t>оезд с пронумерованным выгонами, картинки с изображением 2 человек, мяч. Набор геометрических фигур «танграм», карточки с изображением фигур для выкладывания.</w:t>
            </w:r>
          </w:p>
        </w:tc>
      </w:tr>
      <w:tr w:rsidR="007E7C78" w:rsidRPr="009B25D4" w14:paraId="7F031529" w14:textId="77777777" w:rsidTr="0045631D">
        <w:tc>
          <w:tcPr>
            <w:tcW w:w="993" w:type="dxa"/>
          </w:tcPr>
          <w:p w14:paraId="2153BE07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  <w:vAlign w:val="center"/>
          </w:tcPr>
          <w:p w14:paraId="24ADCD37" w14:textId="77777777" w:rsidR="007E7C78" w:rsidRDefault="007E7C78" w:rsidP="0045631D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8080" w:type="dxa"/>
          </w:tcPr>
          <w:p w14:paraId="3AA67313" w14:textId="77777777" w:rsidR="007E7C78" w:rsidRPr="001616C3" w:rsidRDefault="007E7C78" w:rsidP="0045631D">
            <w:r w:rsidRPr="001616C3">
              <w:t>Групповая комната:</w:t>
            </w:r>
          </w:p>
          <w:p w14:paraId="1E996D4E" w14:textId="77777777" w:rsidR="007E7C78" w:rsidRPr="001616C3" w:rsidRDefault="007E7C78" w:rsidP="0045631D">
            <w:r w:rsidRPr="001616C3">
              <w:t>Картинки с изображением стада коров, табуна лошадей, цифры 0-9, изображение ежа и 3 грибов. Карточки для продолжения закономерности, карандаши, листы для раскрашивани</w:t>
            </w:r>
            <w:r>
              <w:t>я</w:t>
            </w:r>
            <w:r w:rsidRPr="001616C3">
              <w:t xml:space="preserve"> по цветам.  Карточки с таблицами, фишки, плакат с таблицами, геометрические фигуры. По 10 предметов для объяснения образования числа 10. Карточки с цифрами </w:t>
            </w:r>
            <w:r>
              <w:t>0-10. Квадрат, полоски – мерки.</w:t>
            </w:r>
          </w:p>
        </w:tc>
      </w:tr>
      <w:tr w:rsidR="007E7C78" w:rsidRPr="009B25D4" w14:paraId="374DC22E" w14:textId="77777777" w:rsidTr="0045631D">
        <w:tc>
          <w:tcPr>
            <w:tcW w:w="993" w:type="dxa"/>
          </w:tcPr>
          <w:p w14:paraId="344FBF34" w14:textId="77777777" w:rsidR="007E7C78" w:rsidRPr="009B25D4" w:rsidRDefault="007E7C78" w:rsidP="0045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0" w:type="dxa"/>
            <w:vAlign w:val="center"/>
          </w:tcPr>
          <w:p w14:paraId="72670AB9" w14:textId="77777777" w:rsidR="007E7C78" w:rsidRPr="009B25D4" w:rsidRDefault="007E7C78" w:rsidP="0045631D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8080" w:type="dxa"/>
          </w:tcPr>
          <w:p w14:paraId="76135D6E" w14:textId="77777777" w:rsidR="007E7C78" w:rsidRPr="001616C3" w:rsidRDefault="007E7C78" w:rsidP="0045631D">
            <w:r w:rsidRPr="001616C3">
              <w:t>Групповая комната:</w:t>
            </w:r>
          </w:p>
          <w:p w14:paraId="5FF43979" w14:textId="77777777" w:rsidR="007E7C78" w:rsidRPr="009F7BDF" w:rsidRDefault="007E7C78" w:rsidP="0045631D">
            <w:r>
              <w:t>Таблицы, изображения животных, карточки с числами 1-10. Геометрические фигуры, карандаши. Сетка для игры «Муха». Набор геометрических фигур, карточки с таблицами, карточки с символическим изображением свойств.</w:t>
            </w:r>
          </w:p>
        </w:tc>
      </w:tr>
    </w:tbl>
    <w:p w14:paraId="4FF4713C" w14:textId="5612E4D3" w:rsidR="007E7C78" w:rsidRPr="007E7C78" w:rsidRDefault="007E7C78" w:rsidP="007E7C78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t>Литература</w:t>
      </w:r>
    </w:p>
    <w:p w14:paraId="50A01E36" w14:textId="77777777" w:rsidR="007E7C78" w:rsidRPr="00574A93" w:rsidRDefault="007E7C78" w:rsidP="007E7C78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574A93">
        <w:rPr>
          <w:color w:val="000000"/>
        </w:rPr>
        <w:t>1.Л.Г.Петерсон, Е.Е.Кочемасова. «Игралочка. Практический курс математики для дошкольников. Методические рекомендации».</w:t>
      </w:r>
    </w:p>
    <w:p w14:paraId="29B3DCB4" w14:textId="77777777" w:rsidR="007E7C78" w:rsidRPr="00574A93" w:rsidRDefault="007E7C78" w:rsidP="007E7C78">
      <w:pPr>
        <w:pBdr>
          <w:bottom w:val="single" w:sz="6" w:space="0" w:color="D6DDB9"/>
        </w:pBdr>
        <w:shd w:val="clear" w:color="auto" w:fill="FFFFFF"/>
        <w:spacing w:before="120" w:after="120"/>
        <w:outlineLvl w:val="0"/>
        <w:rPr>
          <w:rFonts w:ascii="Cambria" w:hAnsi="Cambria"/>
          <w:b/>
          <w:bCs/>
          <w:color w:val="366091"/>
          <w:kern w:val="36"/>
          <w:sz w:val="28"/>
          <w:szCs w:val="28"/>
        </w:rPr>
      </w:pPr>
      <w:r w:rsidRPr="00574A93">
        <w:rPr>
          <w:color w:val="000000"/>
          <w:kern w:val="36"/>
        </w:rPr>
        <w:t>2.«Игралочка». Математика для детей 3-4 лет. Часть 1.</w:t>
      </w:r>
    </w:p>
    <w:p w14:paraId="1E7EC51A" w14:textId="2B647743" w:rsidR="00AA044C" w:rsidRDefault="007E7C78" w:rsidP="0045631D">
      <w:pPr>
        <w:shd w:val="clear" w:color="auto" w:fill="FFFFFF"/>
        <w:rPr>
          <w:b/>
        </w:rPr>
      </w:pPr>
      <w:r w:rsidRPr="00574A93">
        <w:rPr>
          <w:color w:val="000000"/>
        </w:rPr>
        <w:t xml:space="preserve">3. «Игралочка». Математика </w:t>
      </w:r>
    </w:p>
    <w:sectPr w:rsidR="00AA044C" w:rsidSect="007F1B6F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93DA8" w14:textId="77777777" w:rsidR="00DF7A3B" w:rsidRDefault="00DF7A3B" w:rsidP="00421C0F">
      <w:r>
        <w:separator/>
      </w:r>
    </w:p>
  </w:endnote>
  <w:endnote w:type="continuationSeparator" w:id="0">
    <w:p w14:paraId="62A32323" w14:textId="77777777" w:rsidR="00DF7A3B" w:rsidRDefault="00DF7A3B" w:rsidP="0042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9B36C" w14:textId="77777777" w:rsidR="0045631D" w:rsidRDefault="0045631D">
    <w:pPr>
      <w:pStyle w:val="a3"/>
      <w:jc w:val="right"/>
    </w:pPr>
  </w:p>
  <w:p w14:paraId="1CC50FC7" w14:textId="77777777" w:rsidR="0045631D" w:rsidRDefault="004563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124AD" w14:textId="77777777" w:rsidR="00DF7A3B" w:rsidRDefault="00DF7A3B" w:rsidP="00421C0F">
      <w:r>
        <w:separator/>
      </w:r>
    </w:p>
  </w:footnote>
  <w:footnote w:type="continuationSeparator" w:id="0">
    <w:p w14:paraId="4E8F2EEB" w14:textId="77777777" w:rsidR="00DF7A3B" w:rsidRDefault="00DF7A3B" w:rsidP="00421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15B7"/>
    <w:multiLevelType w:val="hybridMultilevel"/>
    <w:tmpl w:val="A47CB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15F4F"/>
    <w:multiLevelType w:val="hybridMultilevel"/>
    <w:tmpl w:val="26EA3E80"/>
    <w:lvl w:ilvl="0" w:tplc="AE9C0DF2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4951"/>
    <w:multiLevelType w:val="hybridMultilevel"/>
    <w:tmpl w:val="5488367E"/>
    <w:lvl w:ilvl="0" w:tplc="D9C050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B0230"/>
    <w:multiLevelType w:val="multilevel"/>
    <w:tmpl w:val="38B6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930BE"/>
    <w:multiLevelType w:val="hybridMultilevel"/>
    <w:tmpl w:val="E40C57CE"/>
    <w:lvl w:ilvl="0" w:tplc="0A442FE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6EA5"/>
    <w:multiLevelType w:val="hybridMultilevel"/>
    <w:tmpl w:val="E8EC2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07B4E"/>
    <w:multiLevelType w:val="hybridMultilevel"/>
    <w:tmpl w:val="0D36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B3A8E"/>
    <w:multiLevelType w:val="hybridMultilevel"/>
    <w:tmpl w:val="0C6CE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66D17"/>
    <w:multiLevelType w:val="multilevel"/>
    <w:tmpl w:val="9BC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A7D25"/>
    <w:multiLevelType w:val="multilevel"/>
    <w:tmpl w:val="B47EDF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26AC0"/>
    <w:multiLevelType w:val="hybridMultilevel"/>
    <w:tmpl w:val="E4C8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7363A"/>
    <w:multiLevelType w:val="multilevel"/>
    <w:tmpl w:val="191A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53443"/>
    <w:multiLevelType w:val="hybridMultilevel"/>
    <w:tmpl w:val="CD7C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721C6"/>
    <w:multiLevelType w:val="hybridMultilevel"/>
    <w:tmpl w:val="A088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B6ABB"/>
    <w:multiLevelType w:val="multilevel"/>
    <w:tmpl w:val="3248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C0243"/>
    <w:multiLevelType w:val="multilevel"/>
    <w:tmpl w:val="CB04C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8160D8"/>
    <w:multiLevelType w:val="multilevel"/>
    <w:tmpl w:val="5FD49C4A"/>
    <w:lvl w:ilvl="0">
      <w:start w:val="1"/>
      <w:numFmt w:val="decimal"/>
      <w:lvlText w:val="%1."/>
      <w:lvlJc w:val="left"/>
      <w:pPr>
        <w:ind w:left="22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269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59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16"/>
  </w:num>
  <w:num w:numId="5">
    <w:abstractNumId w:val="11"/>
  </w:num>
  <w:num w:numId="6">
    <w:abstractNumId w:val="1"/>
  </w:num>
  <w:num w:numId="7">
    <w:abstractNumId w:val="9"/>
  </w:num>
  <w:num w:numId="8">
    <w:abstractNumId w:val="15"/>
  </w:num>
  <w:num w:numId="9">
    <w:abstractNumId w:val="3"/>
  </w:num>
  <w:num w:numId="10">
    <w:abstractNumId w:val="12"/>
  </w:num>
  <w:num w:numId="11">
    <w:abstractNumId w:val="10"/>
  </w:num>
  <w:num w:numId="12">
    <w:abstractNumId w:val="6"/>
  </w:num>
  <w:num w:numId="13">
    <w:abstractNumId w:val="5"/>
  </w:num>
  <w:num w:numId="14">
    <w:abstractNumId w:val="2"/>
  </w:num>
  <w:num w:numId="15">
    <w:abstractNumId w:val="4"/>
  </w:num>
  <w:num w:numId="16">
    <w:abstractNumId w:val="0"/>
  </w:num>
  <w:num w:numId="1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1A0"/>
    <w:rsid w:val="000011B6"/>
    <w:rsid w:val="0000225A"/>
    <w:rsid w:val="00021E9D"/>
    <w:rsid w:val="00024A77"/>
    <w:rsid w:val="0002725D"/>
    <w:rsid w:val="0003326C"/>
    <w:rsid w:val="000518D9"/>
    <w:rsid w:val="00064184"/>
    <w:rsid w:val="0007772F"/>
    <w:rsid w:val="0008556F"/>
    <w:rsid w:val="00085A74"/>
    <w:rsid w:val="00086021"/>
    <w:rsid w:val="000878BB"/>
    <w:rsid w:val="000A3189"/>
    <w:rsid w:val="000A5509"/>
    <w:rsid w:val="000A700E"/>
    <w:rsid w:val="000B305C"/>
    <w:rsid w:val="000B39F8"/>
    <w:rsid w:val="000B76F0"/>
    <w:rsid w:val="000D2676"/>
    <w:rsid w:val="000D5A37"/>
    <w:rsid w:val="000E480F"/>
    <w:rsid w:val="000E7DB4"/>
    <w:rsid w:val="000F1A77"/>
    <w:rsid w:val="00134FCF"/>
    <w:rsid w:val="0014708F"/>
    <w:rsid w:val="00152EAB"/>
    <w:rsid w:val="00155C4C"/>
    <w:rsid w:val="001616C3"/>
    <w:rsid w:val="00161C9D"/>
    <w:rsid w:val="0016526F"/>
    <w:rsid w:val="001778C6"/>
    <w:rsid w:val="00181FB0"/>
    <w:rsid w:val="00182E5C"/>
    <w:rsid w:val="00185ADA"/>
    <w:rsid w:val="001B20A1"/>
    <w:rsid w:val="001C7B24"/>
    <w:rsid w:val="001D6665"/>
    <w:rsid w:val="001D75A4"/>
    <w:rsid w:val="001E34F1"/>
    <w:rsid w:val="001E7E76"/>
    <w:rsid w:val="001F5990"/>
    <w:rsid w:val="0020271F"/>
    <w:rsid w:val="00236002"/>
    <w:rsid w:val="00242DDE"/>
    <w:rsid w:val="00245BB1"/>
    <w:rsid w:val="00250A75"/>
    <w:rsid w:val="00254ABD"/>
    <w:rsid w:val="002569E4"/>
    <w:rsid w:val="00264DB8"/>
    <w:rsid w:val="002700A8"/>
    <w:rsid w:val="002803F8"/>
    <w:rsid w:val="00281C57"/>
    <w:rsid w:val="002A300B"/>
    <w:rsid w:val="002B1121"/>
    <w:rsid w:val="002D0946"/>
    <w:rsid w:val="002D7F90"/>
    <w:rsid w:val="00303634"/>
    <w:rsid w:val="003041C0"/>
    <w:rsid w:val="00315A25"/>
    <w:rsid w:val="00316825"/>
    <w:rsid w:val="003445AB"/>
    <w:rsid w:val="003676C3"/>
    <w:rsid w:val="0038514C"/>
    <w:rsid w:val="00393115"/>
    <w:rsid w:val="00394299"/>
    <w:rsid w:val="003A755E"/>
    <w:rsid w:val="003C598C"/>
    <w:rsid w:val="003D1F20"/>
    <w:rsid w:val="003D2C02"/>
    <w:rsid w:val="003E72D5"/>
    <w:rsid w:val="003F0673"/>
    <w:rsid w:val="003F5B5D"/>
    <w:rsid w:val="00403E1C"/>
    <w:rsid w:val="00413F19"/>
    <w:rsid w:val="00421C0F"/>
    <w:rsid w:val="0043748C"/>
    <w:rsid w:val="0044454E"/>
    <w:rsid w:val="004559F0"/>
    <w:rsid w:val="0045631D"/>
    <w:rsid w:val="00462406"/>
    <w:rsid w:val="00473766"/>
    <w:rsid w:val="00474810"/>
    <w:rsid w:val="00495A2E"/>
    <w:rsid w:val="004A2ADB"/>
    <w:rsid w:val="004B1FD8"/>
    <w:rsid w:val="004B7C14"/>
    <w:rsid w:val="004C08FE"/>
    <w:rsid w:val="004F1D34"/>
    <w:rsid w:val="00501A1E"/>
    <w:rsid w:val="005038C5"/>
    <w:rsid w:val="00506124"/>
    <w:rsid w:val="00513EAD"/>
    <w:rsid w:val="00515C29"/>
    <w:rsid w:val="00544BCA"/>
    <w:rsid w:val="005466CF"/>
    <w:rsid w:val="00571A0E"/>
    <w:rsid w:val="00574A93"/>
    <w:rsid w:val="005907E3"/>
    <w:rsid w:val="005924BA"/>
    <w:rsid w:val="0059521E"/>
    <w:rsid w:val="005A595E"/>
    <w:rsid w:val="005C3399"/>
    <w:rsid w:val="005C5C07"/>
    <w:rsid w:val="005C69CA"/>
    <w:rsid w:val="005E0164"/>
    <w:rsid w:val="005E3BD1"/>
    <w:rsid w:val="005E4F94"/>
    <w:rsid w:val="005F1047"/>
    <w:rsid w:val="00605E2C"/>
    <w:rsid w:val="00606BDE"/>
    <w:rsid w:val="006070A2"/>
    <w:rsid w:val="00614CC6"/>
    <w:rsid w:val="00617C54"/>
    <w:rsid w:val="00631F5B"/>
    <w:rsid w:val="00634B88"/>
    <w:rsid w:val="006412D1"/>
    <w:rsid w:val="006523BE"/>
    <w:rsid w:val="00655486"/>
    <w:rsid w:val="00671444"/>
    <w:rsid w:val="00674930"/>
    <w:rsid w:val="00695520"/>
    <w:rsid w:val="006D0A12"/>
    <w:rsid w:val="006D493A"/>
    <w:rsid w:val="006D52FD"/>
    <w:rsid w:val="00707249"/>
    <w:rsid w:val="00713305"/>
    <w:rsid w:val="00716308"/>
    <w:rsid w:val="007237A1"/>
    <w:rsid w:val="00724E1E"/>
    <w:rsid w:val="007677CB"/>
    <w:rsid w:val="00767B2C"/>
    <w:rsid w:val="00772297"/>
    <w:rsid w:val="0077273A"/>
    <w:rsid w:val="007A0D21"/>
    <w:rsid w:val="007A2592"/>
    <w:rsid w:val="007B2783"/>
    <w:rsid w:val="007B750C"/>
    <w:rsid w:val="007C1DEB"/>
    <w:rsid w:val="007C5450"/>
    <w:rsid w:val="007D1423"/>
    <w:rsid w:val="007E04CE"/>
    <w:rsid w:val="007E1442"/>
    <w:rsid w:val="007E7C78"/>
    <w:rsid w:val="007F0F7A"/>
    <w:rsid w:val="007F1B6F"/>
    <w:rsid w:val="007F3EE8"/>
    <w:rsid w:val="007F4643"/>
    <w:rsid w:val="0081242D"/>
    <w:rsid w:val="00815233"/>
    <w:rsid w:val="008661A0"/>
    <w:rsid w:val="00897D66"/>
    <w:rsid w:val="008A6956"/>
    <w:rsid w:val="008B5D8D"/>
    <w:rsid w:val="008C046D"/>
    <w:rsid w:val="008C2ADB"/>
    <w:rsid w:val="008E602F"/>
    <w:rsid w:val="008F51F0"/>
    <w:rsid w:val="0091251E"/>
    <w:rsid w:val="00951302"/>
    <w:rsid w:val="0095135B"/>
    <w:rsid w:val="00953647"/>
    <w:rsid w:val="00953D84"/>
    <w:rsid w:val="00957972"/>
    <w:rsid w:val="0098465D"/>
    <w:rsid w:val="00992E0E"/>
    <w:rsid w:val="009A027C"/>
    <w:rsid w:val="009B20C7"/>
    <w:rsid w:val="009B25D4"/>
    <w:rsid w:val="009B2BEA"/>
    <w:rsid w:val="009C2932"/>
    <w:rsid w:val="009C63CE"/>
    <w:rsid w:val="009D5390"/>
    <w:rsid w:val="009F4024"/>
    <w:rsid w:val="009F5245"/>
    <w:rsid w:val="009F7BDF"/>
    <w:rsid w:val="00A00B2D"/>
    <w:rsid w:val="00A13DD9"/>
    <w:rsid w:val="00A376FF"/>
    <w:rsid w:val="00A42940"/>
    <w:rsid w:val="00A430A1"/>
    <w:rsid w:val="00A651D8"/>
    <w:rsid w:val="00AA044C"/>
    <w:rsid w:val="00AA0DB9"/>
    <w:rsid w:val="00AA1A67"/>
    <w:rsid w:val="00AB42E2"/>
    <w:rsid w:val="00AB79AC"/>
    <w:rsid w:val="00AC09B9"/>
    <w:rsid w:val="00AD0C03"/>
    <w:rsid w:val="00AF4419"/>
    <w:rsid w:val="00B00A3C"/>
    <w:rsid w:val="00B11B59"/>
    <w:rsid w:val="00B14099"/>
    <w:rsid w:val="00B27A0D"/>
    <w:rsid w:val="00B30F37"/>
    <w:rsid w:val="00B35C41"/>
    <w:rsid w:val="00B43DD1"/>
    <w:rsid w:val="00B441A6"/>
    <w:rsid w:val="00B5193D"/>
    <w:rsid w:val="00B7566B"/>
    <w:rsid w:val="00B7721F"/>
    <w:rsid w:val="00B81898"/>
    <w:rsid w:val="00B8273D"/>
    <w:rsid w:val="00B8760A"/>
    <w:rsid w:val="00B91925"/>
    <w:rsid w:val="00B93C29"/>
    <w:rsid w:val="00BB1F4B"/>
    <w:rsid w:val="00BC2576"/>
    <w:rsid w:val="00BC3168"/>
    <w:rsid w:val="00BC53D8"/>
    <w:rsid w:val="00BC7AA2"/>
    <w:rsid w:val="00BF53CB"/>
    <w:rsid w:val="00C109B6"/>
    <w:rsid w:val="00C2674E"/>
    <w:rsid w:val="00C820F3"/>
    <w:rsid w:val="00C92E7D"/>
    <w:rsid w:val="00CB545F"/>
    <w:rsid w:val="00CB6997"/>
    <w:rsid w:val="00CE56FB"/>
    <w:rsid w:val="00CF0510"/>
    <w:rsid w:val="00CF2EEB"/>
    <w:rsid w:val="00CF5DDA"/>
    <w:rsid w:val="00D00D57"/>
    <w:rsid w:val="00D01CA1"/>
    <w:rsid w:val="00D01F59"/>
    <w:rsid w:val="00D03FCD"/>
    <w:rsid w:val="00D114EF"/>
    <w:rsid w:val="00D14446"/>
    <w:rsid w:val="00D27B81"/>
    <w:rsid w:val="00D334A0"/>
    <w:rsid w:val="00D36804"/>
    <w:rsid w:val="00D40436"/>
    <w:rsid w:val="00D42749"/>
    <w:rsid w:val="00D526DB"/>
    <w:rsid w:val="00D554A6"/>
    <w:rsid w:val="00D56728"/>
    <w:rsid w:val="00D56A0F"/>
    <w:rsid w:val="00D726F0"/>
    <w:rsid w:val="00D72846"/>
    <w:rsid w:val="00D96221"/>
    <w:rsid w:val="00DA0AB7"/>
    <w:rsid w:val="00DA62CB"/>
    <w:rsid w:val="00DB77D1"/>
    <w:rsid w:val="00DC0ED7"/>
    <w:rsid w:val="00DC7F91"/>
    <w:rsid w:val="00DD0B33"/>
    <w:rsid w:val="00DD1F6C"/>
    <w:rsid w:val="00DD30FF"/>
    <w:rsid w:val="00DF7A3B"/>
    <w:rsid w:val="00E078D9"/>
    <w:rsid w:val="00E1251C"/>
    <w:rsid w:val="00E27743"/>
    <w:rsid w:val="00E333E4"/>
    <w:rsid w:val="00E551C1"/>
    <w:rsid w:val="00E64194"/>
    <w:rsid w:val="00E70503"/>
    <w:rsid w:val="00E80078"/>
    <w:rsid w:val="00EA417F"/>
    <w:rsid w:val="00EB16D9"/>
    <w:rsid w:val="00EB639F"/>
    <w:rsid w:val="00EC6559"/>
    <w:rsid w:val="00EC7491"/>
    <w:rsid w:val="00ED477F"/>
    <w:rsid w:val="00EE4E14"/>
    <w:rsid w:val="00EE6876"/>
    <w:rsid w:val="00EE7AB4"/>
    <w:rsid w:val="00EF7681"/>
    <w:rsid w:val="00F01D3D"/>
    <w:rsid w:val="00F17F6A"/>
    <w:rsid w:val="00F223F8"/>
    <w:rsid w:val="00F32BE4"/>
    <w:rsid w:val="00F40E65"/>
    <w:rsid w:val="00F43BF7"/>
    <w:rsid w:val="00F47323"/>
    <w:rsid w:val="00F717E0"/>
    <w:rsid w:val="00F8238C"/>
    <w:rsid w:val="00F873E4"/>
    <w:rsid w:val="00F9568E"/>
    <w:rsid w:val="00FA11FB"/>
    <w:rsid w:val="00FB06B3"/>
    <w:rsid w:val="00FD4C20"/>
    <w:rsid w:val="00FD5BE7"/>
    <w:rsid w:val="00FD7E6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B5BC"/>
  <w15:docId w15:val="{06215C49-6EB8-4C5F-9656-6144EE19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19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B39F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B39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0B39F8"/>
    <w:rPr>
      <w:rFonts w:ascii="Tahoma" w:eastAsia="Times New Roman" w:hAnsi="Tahoma" w:cs="Times New Roman"/>
      <w:sz w:val="16"/>
      <w:szCs w:val="16"/>
    </w:rPr>
  </w:style>
  <w:style w:type="paragraph" w:styleId="a6">
    <w:name w:val="Balloon Text"/>
    <w:basedOn w:val="a"/>
    <w:link w:val="a5"/>
    <w:semiHidden/>
    <w:unhideWhenUsed/>
    <w:rsid w:val="000B39F8"/>
    <w:rPr>
      <w:rFonts w:ascii="Tahoma" w:hAnsi="Tahoma"/>
      <w:sz w:val="16"/>
      <w:szCs w:val="16"/>
    </w:rPr>
  </w:style>
  <w:style w:type="paragraph" w:styleId="a7">
    <w:name w:val="List Paragraph"/>
    <w:basedOn w:val="a"/>
    <w:uiPriority w:val="34"/>
    <w:qFormat/>
    <w:rsid w:val="000B39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00225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225A"/>
  </w:style>
  <w:style w:type="character" w:styleId="a9">
    <w:name w:val="line number"/>
    <w:basedOn w:val="a0"/>
    <w:uiPriority w:val="99"/>
    <w:semiHidden/>
    <w:unhideWhenUsed/>
    <w:rsid w:val="003D1F20"/>
  </w:style>
  <w:style w:type="paragraph" w:styleId="aa">
    <w:name w:val="header"/>
    <w:basedOn w:val="a"/>
    <w:link w:val="ab"/>
    <w:uiPriority w:val="99"/>
    <w:unhideWhenUsed/>
    <w:rsid w:val="00421C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21C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64194"/>
    <w:rPr>
      <w:b/>
      <w:bCs/>
    </w:rPr>
  </w:style>
  <w:style w:type="table" w:styleId="ad">
    <w:name w:val="Table Grid"/>
    <w:basedOn w:val="a1"/>
    <w:rsid w:val="0002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E27743"/>
  </w:style>
  <w:style w:type="character" w:customStyle="1" w:styleId="c1">
    <w:name w:val="c1"/>
    <w:basedOn w:val="a0"/>
    <w:rsid w:val="00E27743"/>
  </w:style>
  <w:style w:type="paragraph" w:customStyle="1" w:styleId="c2">
    <w:name w:val="c2"/>
    <w:basedOn w:val="a"/>
    <w:rsid w:val="00E27743"/>
    <w:pPr>
      <w:spacing w:before="100" w:beforeAutospacing="1" w:after="100" w:afterAutospacing="1"/>
    </w:pPr>
  </w:style>
  <w:style w:type="character" w:customStyle="1" w:styleId="c6">
    <w:name w:val="c6"/>
    <w:basedOn w:val="a0"/>
    <w:rsid w:val="00E27743"/>
  </w:style>
  <w:style w:type="character" w:customStyle="1" w:styleId="c0">
    <w:name w:val="c0"/>
    <w:basedOn w:val="a0"/>
    <w:rsid w:val="00E27743"/>
  </w:style>
  <w:style w:type="character" w:customStyle="1" w:styleId="c3">
    <w:name w:val="c3"/>
    <w:basedOn w:val="a0"/>
    <w:rsid w:val="00AA0DB9"/>
  </w:style>
  <w:style w:type="character" w:customStyle="1" w:styleId="c8">
    <w:name w:val="c8"/>
    <w:basedOn w:val="a0"/>
    <w:rsid w:val="00AA0DB9"/>
  </w:style>
  <w:style w:type="paragraph" w:customStyle="1" w:styleId="c23">
    <w:name w:val="c23"/>
    <w:basedOn w:val="a"/>
    <w:rsid w:val="002D0946"/>
    <w:pPr>
      <w:spacing w:before="100" w:beforeAutospacing="1" w:after="100" w:afterAutospacing="1"/>
    </w:pPr>
  </w:style>
  <w:style w:type="character" w:customStyle="1" w:styleId="c9">
    <w:name w:val="c9"/>
    <w:basedOn w:val="a0"/>
    <w:rsid w:val="002D0946"/>
  </w:style>
  <w:style w:type="character" w:customStyle="1" w:styleId="c27">
    <w:name w:val="c27"/>
    <w:basedOn w:val="a0"/>
    <w:rsid w:val="002D0946"/>
  </w:style>
  <w:style w:type="character" w:customStyle="1" w:styleId="c94">
    <w:name w:val="c94"/>
    <w:basedOn w:val="a0"/>
    <w:rsid w:val="002D0946"/>
  </w:style>
  <w:style w:type="character" w:customStyle="1" w:styleId="c7">
    <w:name w:val="c7"/>
    <w:basedOn w:val="a0"/>
    <w:rsid w:val="002D0946"/>
  </w:style>
  <w:style w:type="character" w:customStyle="1" w:styleId="10">
    <w:name w:val="Заголовок 1 Знак"/>
    <w:basedOn w:val="a0"/>
    <w:link w:val="1"/>
    <w:uiPriority w:val="9"/>
    <w:rsid w:val="00B519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1">
    <w:name w:val="Сетка таблицы1"/>
    <w:basedOn w:val="a1"/>
    <w:next w:val="ad"/>
    <w:uiPriority w:val="59"/>
    <w:rsid w:val="009B25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722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76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2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7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99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2C51-EFEF-44E8-A0A1-71DDE187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16</Pages>
  <Words>4527</Words>
  <Characters>25809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vospital</cp:lastModifiedBy>
  <cp:revision>74</cp:revision>
  <cp:lastPrinted>2025-01-24T12:46:00Z</cp:lastPrinted>
  <dcterms:created xsi:type="dcterms:W3CDTF">2017-09-27T06:56:00Z</dcterms:created>
  <dcterms:modified xsi:type="dcterms:W3CDTF">2026-03-26T11:47:00Z</dcterms:modified>
</cp:coreProperties>
</file>